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347F" w14:textId="77777777" w:rsidR="00FB0243" w:rsidRPr="00645561" w:rsidRDefault="00FB0243" w:rsidP="00FB0243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53C8E" wp14:editId="1BD0E93B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886DC" w14:textId="77777777" w:rsidR="00FB0243" w:rsidRDefault="00FB0243" w:rsidP="00FB024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79A7D4A" w14:textId="77777777" w:rsidR="00FB0243" w:rsidRPr="009B76B5" w:rsidRDefault="00FB0243" w:rsidP="00FB024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CC551C7" w14:textId="77777777" w:rsidR="00FB0243" w:rsidRPr="009B76B5" w:rsidRDefault="00FB0243" w:rsidP="00FB024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8DF2D96" w14:textId="77777777" w:rsidR="00FB0243" w:rsidRPr="004E09E5" w:rsidRDefault="00FB0243" w:rsidP="00FB024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4E4BBB7" w14:textId="77777777" w:rsidR="00FB0243" w:rsidRPr="00272A3A" w:rsidRDefault="00FB0243" w:rsidP="00FB024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66024EB8" w14:textId="77777777" w:rsidR="00FB0243" w:rsidRDefault="00FB0243" w:rsidP="00FB024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192D0A0" w14:textId="77777777" w:rsidR="00FB0243" w:rsidRDefault="00FB0243" w:rsidP="00FB024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53C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" filled="f" stroked="f">
                <v:textbox>
                  <w:txbxContent>
                    <w:p w14:paraId="243886DC" w14:textId="77777777" w:rsidR="00FB0243" w:rsidRDefault="00FB0243" w:rsidP="00FB024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79A7D4A" w14:textId="77777777" w:rsidR="00FB0243" w:rsidRPr="009B76B5" w:rsidRDefault="00FB0243" w:rsidP="00FB024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CC551C7" w14:textId="77777777" w:rsidR="00FB0243" w:rsidRPr="009B76B5" w:rsidRDefault="00FB0243" w:rsidP="00FB024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8DF2D96" w14:textId="77777777" w:rsidR="00FB0243" w:rsidRPr="004E09E5" w:rsidRDefault="00FB0243" w:rsidP="00FB024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4E4BBB7" w14:textId="77777777" w:rsidR="00FB0243" w:rsidRPr="00272A3A" w:rsidRDefault="00FB0243" w:rsidP="00FB024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66024EB8" w14:textId="77777777" w:rsidR="00FB0243" w:rsidRDefault="00FB0243" w:rsidP="00FB024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192D0A0" w14:textId="77777777" w:rsidR="00FB0243" w:rsidRDefault="00FB0243" w:rsidP="00FB024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04783" wp14:editId="12144695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48AF1" w14:textId="6025ED96" w:rsidR="00FB0243" w:rsidRPr="00B275AC" w:rsidRDefault="00FB0243" w:rsidP="00FB02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05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</w:t>
                            </w:r>
                            <w:r w:rsidR="00621EC7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2 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</w:t>
                            </w:r>
                          </w:p>
                          <w:p w14:paraId="15D31259" w14:textId="77777777" w:rsidR="00FB0243" w:rsidRPr="00B275AC" w:rsidRDefault="00FB0243" w:rsidP="00FB02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5D73AF28" w14:textId="77777777" w:rsidR="00FB0243" w:rsidRPr="00B275AC" w:rsidRDefault="00FB0243" w:rsidP="00FB02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A136EAB" w14:textId="77777777" w:rsidR="00FB0243" w:rsidRPr="00B275AC" w:rsidRDefault="00FB0243" w:rsidP="00FB02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689677F" w14:textId="77777777" w:rsidR="00FB0243" w:rsidRPr="00B275AC" w:rsidRDefault="00FB0243" w:rsidP="00FB024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05430A7" w14:textId="77777777" w:rsidR="00FB0243" w:rsidRDefault="00FB0243" w:rsidP="00FB02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4783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" fillcolor="window" strokeweight=".5pt">
                <v:textbox>
                  <w:txbxContent>
                    <w:p w14:paraId="36848AF1" w14:textId="6025ED96" w:rsidR="00FB0243" w:rsidRPr="00B275AC" w:rsidRDefault="00FB0243" w:rsidP="00FB02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05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04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</w:t>
                      </w:r>
                      <w:r w:rsidR="00621EC7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 xml:space="preserve">2 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</w:t>
                      </w:r>
                    </w:p>
                    <w:p w14:paraId="15D31259" w14:textId="77777777" w:rsidR="00FB0243" w:rsidRPr="00B275AC" w:rsidRDefault="00FB0243" w:rsidP="00FB02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5D73AF28" w14:textId="77777777" w:rsidR="00FB0243" w:rsidRPr="00B275AC" w:rsidRDefault="00FB0243" w:rsidP="00FB02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A136EAB" w14:textId="77777777" w:rsidR="00FB0243" w:rsidRPr="00B275AC" w:rsidRDefault="00FB0243" w:rsidP="00FB02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689677F" w14:textId="77777777" w:rsidR="00FB0243" w:rsidRPr="00B275AC" w:rsidRDefault="00FB0243" w:rsidP="00FB024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05430A7" w14:textId="77777777" w:rsidR="00FB0243" w:rsidRDefault="00FB0243" w:rsidP="00FB024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78C01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0669426" r:id="rId6"/>
        </w:object>
      </w:r>
    </w:p>
    <w:p w14:paraId="6F559FD6" w14:textId="77777777" w:rsidR="00FB0243" w:rsidRPr="003E4913" w:rsidRDefault="00FB0243" w:rsidP="00FB0243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50C1AD38" w14:textId="16C3DB13" w:rsidR="00FB0243" w:rsidRDefault="00FB0243" w:rsidP="00FB0243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FB024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1º PERÍODO LEGISLATIVO/2022</w:t>
      </w:r>
    </w:p>
    <w:p w14:paraId="42E1BB52" w14:textId="757626F6" w:rsidR="00FB0243" w:rsidRPr="003E4913" w:rsidRDefault="00FB0243" w:rsidP="00FB0243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BIÊNIO 2021/2022</w:t>
      </w:r>
    </w:p>
    <w:p w14:paraId="68DC116D" w14:textId="77777777" w:rsidR="00FB0243" w:rsidRPr="00254F9A" w:rsidRDefault="00FB0243" w:rsidP="00FB024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5D957E3A" w14:textId="77777777" w:rsidR="00FB0243" w:rsidRPr="003E4913" w:rsidRDefault="00FB0243" w:rsidP="00FB0243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4B186C08" w14:textId="77777777" w:rsidR="00FB0243" w:rsidRPr="003E4913" w:rsidRDefault="00FB0243" w:rsidP="00FB0243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02F55D81" w14:textId="5F78D644" w:rsidR="00FB0243" w:rsidRPr="003E4913" w:rsidRDefault="00FB0243" w:rsidP="00FB0243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3ª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TERCEIRA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1A10D53D" w14:textId="5513046C" w:rsidR="00FB0243" w:rsidRPr="003E4913" w:rsidRDefault="00FB0243" w:rsidP="00FB0243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06</w:t>
      </w:r>
      <w:r>
        <w:rPr>
          <w:rFonts w:ascii="Arial" w:eastAsia="MS Mincho" w:hAnsi="Arial" w:cs="Arial"/>
          <w:b/>
          <w:u w:val="single"/>
          <w:lang w:eastAsia="pt-BR"/>
        </w:rPr>
        <w:t>/</w:t>
      </w:r>
      <w:r>
        <w:rPr>
          <w:rFonts w:ascii="Arial" w:eastAsia="MS Mincho" w:hAnsi="Arial" w:cs="Arial"/>
          <w:b/>
          <w:u w:val="single"/>
          <w:lang w:eastAsia="pt-BR"/>
        </w:rPr>
        <w:t>04</w:t>
      </w:r>
      <w:r w:rsidRPr="003E4913">
        <w:rPr>
          <w:rFonts w:ascii="Arial" w:eastAsia="MS Mincho" w:hAnsi="Arial" w:cs="Arial"/>
          <w:b/>
          <w:u w:val="single"/>
          <w:lang w:eastAsia="pt-BR"/>
        </w:rPr>
        <w:t>/202</w:t>
      </w:r>
      <w:r>
        <w:rPr>
          <w:rFonts w:ascii="Arial" w:eastAsia="MS Mincho" w:hAnsi="Arial" w:cs="Arial"/>
          <w:b/>
          <w:u w:val="single"/>
          <w:lang w:eastAsia="pt-BR"/>
        </w:rPr>
        <w:t>2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u w:val="single"/>
          <w:lang w:eastAsia="pt-BR"/>
        </w:rPr>
        <w:t>08</w:t>
      </w:r>
      <w:r w:rsidRPr="003E4913">
        <w:rPr>
          <w:rFonts w:ascii="Arial" w:eastAsia="MS Mincho" w:hAnsi="Arial" w:cs="Arial"/>
          <w:b/>
          <w:u w:val="single"/>
          <w:lang w:eastAsia="pt-BR"/>
        </w:rPr>
        <w:t>:00</w:t>
      </w:r>
    </w:p>
    <w:p w14:paraId="12D1418F" w14:textId="77777777" w:rsidR="00FB0243" w:rsidRPr="003E4913" w:rsidRDefault="00FB0243" w:rsidP="00FB0243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00CCBE81" w14:textId="1BB5B928" w:rsidR="00FB0243" w:rsidRDefault="00FB0243" w:rsidP="00FB0243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258CE49C" w14:textId="292B0D8A" w:rsidR="00FB0243" w:rsidRDefault="00FB0243" w:rsidP="00FB0243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3673C986" w14:textId="77777777" w:rsidR="00FB0243" w:rsidRPr="003E4913" w:rsidRDefault="00FB0243" w:rsidP="00FB0243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49B50D24" w14:textId="77777777" w:rsidR="00FB0243" w:rsidRPr="003E4913" w:rsidRDefault="00FB0243" w:rsidP="00FB0243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5B73A09C" w14:textId="0FFC2071" w:rsidR="00044759" w:rsidRDefault="00FB0243" w:rsidP="00044759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71861CCD" w14:textId="77777777" w:rsidR="00FB0243" w:rsidRDefault="00FB0243" w:rsidP="00FB0243"/>
    <w:p w14:paraId="410BCF3F" w14:textId="77777777" w:rsidR="00FB0243" w:rsidRPr="00C708FD" w:rsidRDefault="00FB0243" w:rsidP="00FB024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nº 044</w:t>
      </w:r>
      <w:r w:rsidRPr="00C708FD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2</w:t>
      </w:r>
      <w:r w:rsidRPr="00C708FD">
        <w:rPr>
          <w:rFonts w:ascii="Arial" w:hAnsi="Arial" w:cs="Arial"/>
          <w:b/>
          <w:bCs/>
          <w:u w:val="single"/>
        </w:rPr>
        <w:t xml:space="preserve"> </w:t>
      </w:r>
    </w:p>
    <w:p w14:paraId="7D1A7794" w14:textId="77777777" w:rsidR="00FB0243" w:rsidRPr="004F6F33" w:rsidRDefault="00FB0243" w:rsidP="00FB024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5F8F5A90" w14:textId="5C6C2D38" w:rsidR="00044759" w:rsidRDefault="00FB0243" w:rsidP="00372459">
      <w:pPr>
        <w:spacing w:after="200" w:line="276" w:lineRule="auto"/>
        <w:ind w:left="709"/>
        <w:jc w:val="both"/>
        <w:rPr>
          <w:rFonts w:ascii="Arial" w:hAnsi="Arial" w:cs="Arial"/>
          <w:bCs/>
        </w:rPr>
      </w:pPr>
      <w:r w:rsidRPr="00286C78">
        <w:rPr>
          <w:rFonts w:ascii="Arial" w:hAnsi="Arial" w:cs="Arial"/>
          <w:b/>
        </w:rPr>
        <w:t xml:space="preserve">Ementa: </w:t>
      </w:r>
      <w:r>
        <w:rPr>
          <w:rFonts w:ascii="Arial" w:hAnsi="Arial" w:cs="Arial"/>
          <w:bCs/>
        </w:rPr>
        <w:t xml:space="preserve">Autoriza o Poder Executivo Municipal a atualizar o valor do Piso Salarial dos Professores da Rede Municipal de Educação de acordo com a Lei Federal nº 11.738, de 16 de </w:t>
      </w:r>
      <w:proofErr w:type="gramStart"/>
      <w:r>
        <w:rPr>
          <w:rFonts w:ascii="Arial" w:hAnsi="Arial" w:cs="Arial"/>
          <w:bCs/>
        </w:rPr>
        <w:t>Julho</w:t>
      </w:r>
      <w:proofErr w:type="gramEnd"/>
      <w:r>
        <w:rPr>
          <w:rFonts w:ascii="Arial" w:hAnsi="Arial" w:cs="Arial"/>
          <w:bCs/>
        </w:rPr>
        <w:t xml:space="preserve"> de 2008.</w:t>
      </w:r>
    </w:p>
    <w:p w14:paraId="3D0F9F6D" w14:textId="77777777" w:rsidR="00372459" w:rsidRPr="00372459" w:rsidRDefault="00372459" w:rsidP="00372459">
      <w:pPr>
        <w:spacing w:after="200" w:line="276" w:lineRule="auto"/>
        <w:jc w:val="both"/>
        <w:rPr>
          <w:rFonts w:ascii="Arial" w:hAnsi="Arial" w:cs="Arial"/>
          <w:bCs/>
        </w:rPr>
      </w:pPr>
    </w:p>
    <w:p w14:paraId="159D8D35" w14:textId="4C5DCEA6" w:rsidR="00044759" w:rsidRDefault="00372459" w:rsidP="00FB0243">
      <w:pPr>
        <w:spacing w:after="200" w:line="276" w:lineRule="auto"/>
        <w:ind w:left="70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a) L</w:t>
      </w:r>
      <w:r w:rsidR="00044759" w:rsidRPr="00044759">
        <w:rPr>
          <w:rFonts w:ascii="Arial" w:hAnsi="Arial" w:cs="Arial"/>
          <w:bCs/>
          <w:sz w:val="20"/>
        </w:rPr>
        <w:t xml:space="preserve">eitura do Projeto de Lei nº </w:t>
      </w:r>
      <w:r w:rsidR="00044759">
        <w:rPr>
          <w:rFonts w:ascii="Arial" w:hAnsi="Arial" w:cs="Arial"/>
          <w:bCs/>
          <w:sz w:val="20"/>
        </w:rPr>
        <w:t>44/2022</w:t>
      </w:r>
    </w:p>
    <w:p w14:paraId="3EEE73BE" w14:textId="10A72922" w:rsidR="00044759" w:rsidRDefault="00372459" w:rsidP="00FB0243">
      <w:pPr>
        <w:spacing w:after="200" w:line="276" w:lineRule="auto"/>
        <w:ind w:left="70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b) </w:t>
      </w:r>
      <w:r w:rsidR="00044759">
        <w:rPr>
          <w:rFonts w:ascii="Arial" w:hAnsi="Arial" w:cs="Arial"/>
          <w:bCs/>
          <w:sz w:val="20"/>
        </w:rPr>
        <w:t>Discussão</w:t>
      </w:r>
      <w:r>
        <w:rPr>
          <w:rFonts w:ascii="Arial" w:hAnsi="Arial" w:cs="Arial"/>
          <w:bCs/>
          <w:sz w:val="20"/>
        </w:rPr>
        <w:t xml:space="preserve"> do Projeto.</w:t>
      </w:r>
    </w:p>
    <w:p w14:paraId="45E8E927" w14:textId="0154B3C2" w:rsidR="00044759" w:rsidRDefault="00044759" w:rsidP="00FB0243">
      <w:pPr>
        <w:spacing w:after="200" w:line="276" w:lineRule="auto"/>
        <w:ind w:left="70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- Vereador.....................................................................................</w:t>
      </w:r>
    </w:p>
    <w:p w14:paraId="2980CB3B" w14:textId="29151D2F" w:rsidR="00044759" w:rsidRDefault="00044759" w:rsidP="00FB0243">
      <w:pPr>
        <w:spacing w:after="200" w:line="276" w:lineRule="auto"/>
        <w:ind w:left="70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- .................................................................................................</w:t>
      </w:r>
    </w:p>
    <w:p w14:paraId="2A0D4A19" w14:textId="1138ADC4" w:rsidR="00044759" w:rsidRDefault="00044759" w:rsidP="00FB0243">
      <w:pPr>
        <w:spacing w:after="200" w:line="276" w:lineRule="auto"/>
        <w:ind w:left="70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- .................................................................................................</w:t>
      </w:r>
    </w:p>
    <w:p w14:paraId="36E2CFFA" w14:textId="2945B905" w:rsidR="00044759" w:rsidRDefault="00044759" w:rsidP="00FB0243">
      <w:pPr>
        <w:spacing w:after="200" w:line="276" w:lineRule="auto"/>
        <w:ind w:left="70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- ..................................................................................................</w:t>
      </w:r>
    </w:p>
    <w:p w14:paraId="72D7CD4E" w14:textId="40802AF0" w:rsidR="00044759" w:rsidRDefault="00044759" w:rsidP="00FB0243">
      <w:pPr>
        <w:spacing w:after="200" w:line="276" w:lineRule="auto"/>
        <w:ind w:left="70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- ...................................................................................................</w:t>
      </w:r>
    </w:p>
    <w:p w14:paraId="6610BA6E" w14:textId="1B63E986" w:rsidR="00044759" w:rsidRPr="00227521" w:rsidRDefault="00044759" w:rsidP="00372459">
      <w:pPr>
        <w:spacing w:after="200" w:line="276" w:lineRule="auto"/>
        <w:jc w:val="both"/>
        <w:rPr>
          <w:rFonts w:ascii="Arial" w:hAnsi="Arial" w:cs="Arial"/>
          <w:bCs/>
          <w:sz w:val="20"/>
        </w:rPr>
      </w:pPr>
    </w:p>
    <w:p w14:paraId="3BABAAE1" w14:textId="2491F750" w:rsidR="00FB0243" w:rsidRPr="0033055A" w:rsidRDefault="00372459" w:rsidP="00372459">
      <w:pPr>
        <w:tabs>
          <w:tab w:val="left" w:pos="6237"/>
          <w:tab w:val="left" w:pos="7938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FB0243"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3C74FAE" w14:textId="6530EE7C" w:rsidR="00FB0243" w:rsidRPr="0033055A" w:rsidRDefault="00372459" w:rsidP="00372459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B0243"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048AD29" w14:textId="087B3B1E" w:rsidR="00FB0243" w:rsidRPr="0033055A" w:rsidRDefault="00372459" w:rsidP="00372459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B0243"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3CF40CFD" w14:textId="77777777" w:rsidR="00FB0243" w:rsidRPr="004F6F33" w:rsidRDefault="00FB0243" w:rsidP="00372459">
      <w:pPr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="Arial" w:hAnsi="Arial" w:cs="Arial"/>
          <w:i/>
        </w:rPr>
      </w:pPr>
    </w:p>
    <w:p w14:paraId="18D227E0" w14:textId="77777777" w:rsidR="00FB0243" w:rsidRDefault="00FB0243" w:rsidP="0037245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51508820" w14:textId="11AF4BE1" w:rsidR="00FB0243" w:rsidRDefault="00FB0243" w:rsidP="00FB024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Arial" w:hAnsi="Arial" w:cs="Arial"/>
          <w:i/>
          <w:iCs/>
          <w:sz w:val="24"/>
          <w:szCs w:val="24"/>
        </w:rPr>
        <w:t xml:space="preserve">Espigão do Oeste-RO, </w:t>
      </w:r>
      <w:r w:rsidR="00621EC7">
        <w:rPr>
          <w:rFonts w:ascii="Arial" w:hAnsi="Arial" w:cs="Arial"/>
          <w:i/>
          <w:iCs/>
          <w:sz w:val="24"/>
          <w:szCs w:val="24"/>
        </w:rPr>
        <w:t>06</w:t>
      </w:r>
      <w:r>
        <w:rPr>
          <w:rFonts w:ascii="Arial" w:hAnsi="Arial" w:cs="Arial"/>
          <w:i/>
          <w:iCs/>
          <w:sz w:val="24"/>
          <w:szCs w:val="24"/>
        </w:rPr>
        <w:t xml:space="preserve"> de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</w:t>
      </w:r>
      <w:r w:rsidR="00621EC7">
        <w:rPr>
          <w:rFonts w:ascii="Arial" w:hAnsi="Arial" w:cs="Arial"/>
          <w:i/>
          <w:iCs/>
          <w:sz w:val="24"/>
          <w:szCs w:val="24"/>
        </w:rPr>
        <w:t>abril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</w:t>
      </w:r>
      <w:r w:rsidR="00621EC7">
        <w:rPr>
          <w:rFonts w:ascii="Arial" w:hAnsi="Arial" w:cs="Arial"/>
          <w:i/>
          <w:iCs/>
          <w:sz w:val="24"/>
          <w:szCs w:val="24"/>
        </w:rPr>
        <w:t>2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</w:p>
    <w:p w14:paraId="198325F8" w14:textId="77777777" w:rsidR="00FB0243" w:rsidRPr="00F20EBA" w:rsidRDefault="00FB0243" w:rsidP="00FB024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754559D" w14:textId="77777777" w:rsidR="00FB0243" w:rsidRDefault="00FB0243" w:rsidP="00FB0243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  <w:bookmarkEnd w:id="0"/>
    </w:p>
    <w:p w14:paraId="683950D2" w14:textId="77777777" w:rsidR="00D001CE" w:rsidRDefault="00D001CE"/>
    <w:sectPr w:rsidR="00D001CE" w:rsidSect="00024E22">
      <w:footerReference w:type="default" r:id="rId7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2EE47B60" w14:textId="77777777" w:rsidR="00CF25D1" w:rsidRDefault="001D4211">
        <w:pPr>
          <w:pStyle w:val="Rodap"/>
          <w:jc w:val="right"/>
        </w:pPr>
      </w:p>
    </w:sdtContent>
  </w:sdt>
  <w:p w14:paraId="0E5DE307" w14:textId="77777777" w:rsidR="000622AB" w:rsidRDefault="001D4211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901D5D"/>
    <w:multiLevelType w:val="hybridMultilevel"/>
    <w:tmpl w:val="9DF2B7AC"/>
    <w:lvl w:ilvl="0" w:tplc="DA64E57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A22176"/>
    <w:multiLevelType w:val="hybridMultilevel"/>
    <w:tmpl w:val="CC6A8FE0"/>
    <w:lvl w:ilvl="0" w:tplc="F87437BE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B3C25E0"/>
    <w:multiLevelType w:val="hybridMultilevel"/>
    <w:tmpl w:val="7410E8DC"/>
    <w:lvl w:ilvl="0" w:tplc="F6F81364">
      <w:start w:val="4"/>
      <w:numFmt w:val="decimalZero"/>
      <w:lvlText w:val="%1)"/>
      <w:lvlJc w:val="left"/>
      <w:pPr>
        <w:ind w:left="1070" w:hanging="360"/>
      </w:pPr>
      <w:rPr>
        <w:rFonts w:hint="default"/>
        <w:b w:val="0"/>
        <w:bCs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43"/>
    <w:rsid w:val="00044759"/>
    <w:rsid w:val="001D4211"/>
    <w:rsid w:val="00372459"/>
    <w:rsid w:val="00621EC7"/>
    <w:rsid w:val="00D001CE"/>
    <w:rsid w:val="00FB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F694A9"/>
  <w15:chartTrackingRefBased/>
  <w15:docId w15:val="{92F09FCA-092A-47BE-989C-7DCC8143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243"/>
  </w:style>
  <w:style w:type="paragraph" w:styleId="Rodap">
    <w:name w:val="footer"/>
    <w:basedOn w:val="Normal"/>
    <w:link w:val="RodapChar"/>
    <w:uiPriority w:val="99"/>
    <w:unhideWhenUsed/>
    <w:rsid w:val="00FB0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243"/>
  </w:style>
  <w:style w:type="paragraph" w:styleId="PargrafodaLista">
    <w:name w:val="List Paragraph"/>
    <w:basedOn w:val="Normal"/>
    <w:uiPriority w:val="34"/>
    <w:qFormat/>
    <w:rsid w:val="00FB0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cp:lastPrinted>2022-04-05T16:02:00Z</cp:lastPrinted>
  <dcterms:created xsi:type="dcterms:W3CDTF">2022-04-05T15:42:00Z</dcterms:created>
  <dcterms:modified xsi:type="dcterms:W3CDTF">2022-04-05T16:10:00Z</dcterms:modified>
</cp:coreProperties>
</file>