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AC57D" w14:textId="77777777" w:rsidR="009D3696" w:rsidRPr="00645561" w:rsidRDefault="009D3696" w:rsidP="009D3696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BBFE1" wp14:editId="4ACCFF84">
                <wp:simplePos x="0" y="0"/>
                <wp:positionH relativeFrom="column">
                  <wp:posOffset>-494147</wp:posOffset>
                </wp:positionH>
                <wp:positionV relativeFrom="paragraph">
                  <wp:posOffset>-45112</wp:posOffset>
                </wp:positionV>
                <wp:extent cx="6644255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4425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B8C69" w14:textId="77777777" w:rsidR="009D3696" w:rsidRDefault="009D3696" w:rsidP="009D369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E76628D" w14:textId="77777777" w:rsidR="009D3696" w:rsidRPr="009B76B5" w:rsidRDefault="009D3696" w:rsidP="009D369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EAF7CDC" w14:textId="77777777" w:rsidR="009D3696" w:rsidRPr="009B76B5" w:rsidRDefault="009D3696" w:rsidP="009D3696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6D55E241" w14:textId="77777777" w:rsidR="009D3696" w:rsidRPr="004E09E5" w:rsidRDefault="009D3696" w:rsidP="009D369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2D5CBC1" w14:textId="77777777" w:rsidR="009D3696" w:rsidRDefault="009D3696" w:rsidP="009D369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2EF67392" w14:textId="77777777" w:rsidR="009D3696" w:rsidRDefault="009D3696" w:rsidP="009D3696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FBC7451" w14:textId="77777777" w:rsidR="009D3696" w:rsidRDefault="009D3696" w:rsidP="009D3696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BBF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9pt;margin-top:-3.55pt;width:523.1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" filled="f" stroked="f">
                <v:textbox>
                  <w:txbxContent>
                    <w:p w14:paraId="23EB8C69" w14:textId="77777777" w:rsidR="009D3696" w:rsidRDefault="009D3696" w:rsidP="009D369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E76628D" w14:textId="77777777" w:rsidR="009D3696" w:rsidRPr="009B76B5" w:rsidRDefault="009D3696" w:rsidP="009D369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EAF7CDC" w14:textId="77777777" w:rsidR="009D3696" w:rsidRPr="009B76B5" w:rsidRDefault="009D3696" w:rsidP="009D3696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6D55E241" w14:textId="77777777" w:rsidR="009D3696" w:rsidRPr="004E09E5" w:rsidRDefault="009D3696" w:rsidP="009D3696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2D5CBC1" w14:textId="77777777" w:rsidR="009D3696" w:rsidRDefault="009D3696" w:rsidP="009D3696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2EF67392" w14:textId="77777777" w:rsidR="009D3696" w:rsidRDefault="009D3696" w:rsidP="009D3696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FBC7451" w14:textId="77777777" w:rsidR="009D3696" w:rsidRDefault="009D3696" w:rsidP="009D3696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3508F" wp14:editId="23E63D1E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FC553" w14:textId="101B87D4" w:rsidR="009D3696" w:rsidRPr="00B275AC" w:rsidRDefault="009D3696" w:rsidP="009D369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/11/2020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1DD1D84C" w14:textId="77777777" w:rsidR="009D3696" w:rsidRPr="00B275AC" w:rsidRDefault="009D3696" w:rsidP="009D369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1663989B" w14:textId="77777777" w:rsidR="009D3696" w:rsidRPr="00B275AC" w:rsidRDefault="009D3696" w:rsidP="009D369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5E2203E" w14:textId="77777777" w:rsidR="009D3696" w:rsidRPr="00B275AC" w:rsidRDefault="009D3696" w:rsidP="009D369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4EFBAB43" w14:textId="77777777" w:rsidR="009D3696" w:rsidRPr="00B275AC" w:rsidRDefault="009D3696" w:rsidP="009D369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7E600C8" w14:textId="77777777" w:rsidR="009D3696" w:rsidRDefault="009D3696" w:rsidP="009D36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508F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60CFC553" w14:textId="101B87D4" w:rsidR="009D3696" w:rsidRPr="00B275AC" w:rsidRDefault="009D3696" w:rsidP="009D369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/11/2020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1DD1D84C" w14:textId="77777777" w:rsidR="009D3696" w:rsidRPr="00B275AC" w:rsidRDefault="009D3696" w:rsidP="009D369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1663989B" w14:textId="77777777" w:rsidR="009D3696" w:rsidRPr="00B275AC" w:rsidRDefault="009D3696" w:rsidP="009D369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5E2203E" w14:textId="77777777" w:rsidR="009D3696" w:rsidRPr="00B275AC" w:rsidRDefault="009D3696" w:rsidP="009D369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4EFBAB43" w14:textId="77777777" w:rsidR="009D3696" w:rsidRPr="00B275AC" w:rsidRDefault="009D3696" w:rsidP="009D369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7E600C8" w14:textId="77777777" w:rsidR="009D3696" w:rsidRDefault="009D3696" w:rsidP="009D369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1310C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6685045" r:id="rId6"/>
        </w:object>
      </w:r>
    </w:p>
    <w:p w14:paraId="37097D72" w14:textId="291074E1" w:rsidR="009D3696" w:rsidRPr="00645561" w:rsidRDefault="009D3696" w:rsidP="00BA6265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021E5197" w14:textId="0500B166" w:rsidR="009D3696" w:rsidRPr="00645561" w:rsidRDefault="009D3696" w:rsidP="009D3696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30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TRIGÉSIMA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</w:p>
    <w:p w14:paraId="602CB2CB" w14:textId="218069A3" w:rsidR="009D3696" w:rsidRPr="00645561" w:rsidRDefault="009D3696" w:rsidP="009D3696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16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/2020   -   HORA: 09:00 horas</w:t>
      </w:r>
    </w:p>
    <w:p w14:paraId="2DD404A5" w14:textId="77777777" w:rsidR="009D3696" w:rsidRPr="00645561" w:rsidRDefault="009D3696" w:rsidP="009D3696">
      <w:pPr>
        <w:rPr>
          <w:rFonts w:ascii="Arial" w:hAnsi="Arial" w:cs="Arial"/>
          <w:b/>
          <w:sz w:val="28"/>
        </w:rPr>
      </w:pPr>
    </w:p>
    <w:p w14:paraId="39C2F1D4" w14:textId="77777777" w:rsidR="009D3696" w:rsidRPr="00645561" w:rsidRDefault="009D3696" w:rsidP="009D3696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06C41B39" w14:textId="4C1058D6" w:rsidR="009D3696" w:rsidRPr="00645561" w:rsidRDefault="009D3696" w:rsidP="009D369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 2</w:t>
      </w:r>
      <w:r>
        <w:rPr>
          <w:rFonts w:ascii="Arial" w:hAnsi="Arial" w:cs="Arial"/>
          <w:sz w:val="24"/>
          <w:szCs w:val="24"/>
        </w:rPr>
        <w:t>9</w:t>
      </w:r>
      <w:r w:rsidRPr="00645561">
        <w:rPr>
          <w:rFonts w:ascii="Arial" w:hAnsi="Arial" w:cs="Arial"/>
          <w:sz w:val="24"/>
          <w:szCs w:val="24"/>
        </w:rPr>
        <w:t xml:space="preserve">ª Reunião Ordinária realizada no dia </w:t>
      </w:r>
      <w:r>
        <w:rPr>
          <w:rFonts w:ascii="Arial" w:hAnsi="Arial" w:cs="Arial"/>
          <w:b/>
          <w:sz w:val="24"/>
          <w:szCs w:val="24"/>
        </w:rPr>
        <w:t>09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 novembro</w:t>
      </w:r>
      <w:r w:rsidRPr="00645561">
        <w:rPr>
          <w:rFonts w:ascii="Arial" w:hAnsi="Arial" w:cs="Arial"/>
          <w:b/>
          <w:sz w:val="24"/>
          <w:szCs w:val="24"/>
        </w:rPr>
        <w:t xml:space="preserve"> de 2020.</w:t>
      </w:r>
    </w:p>
    <w:p w14:paraId="2C551EF1" w14:textId="77777777" w:rsidR="009D3696" w:rsidRPr="00645561" w:rsidRDefault="009D3696" w:rsidP="009D3696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5890D718" w14:textId="77777777" w:rsidR="009D3696" w:rsidRPr="00645561" w:rsidRDefault="009D3696" w:rsidP="009D3696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4798A1DD" w14:textId="77777777" w:rsidR="009D3696" w:rsidRPr="00645561" w:rsidRDefault="009D3696" w:rsidP="009D3696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45867593" w14:textId="77777777" w:rsidR="009D3696" w:rsidRPr="00645561" w:rsidRDefault="009D3696" w:rsidP="009D3696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.........................</w:t>
      </w:r>
    </w:p>
    <w:p w14:paraId="52595D85" w14:textId="77777777" w:rsidR="009D3696" w:rsidRPr="00645561" w:rsidRDefault="009D3696" w:rsidP="009D369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9659E58" w14:textId="77777777" w:rsidR="009D3696" w:rsidRPr="00645561" w:rsidRDefault="009D3696" w:rsidP="009D369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A786671" w14:textId="77777777" w:rsidR="009D3696" w:rsidRPr="00645561" w:rsidRDefault="009D3696" w:rsidP="009D369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57FEDA09" w14:textId="77777777" w:rsidR="009D3696" w:rsidRPr="00645561" w:rsidRDefault="009D3696" w:rsidP="009D369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6FF7511" w14:textId="77777777" w:rsidR="009D3696" w:rsidRPr="00645561" w:rsidRDefault="009D3696" w:rsidP="009D369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097/2020 </w:t>
      </w:r>
    </w:p>
    <w:p w14:paraId="713AF94B" w14:textId="77777777" w:rsidR="009D3696" w:rsidRPr="00645561" w:rsidRDefault="009D3696" w:rsidP="009D369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7E7AB691" w14:textId="77777777" w:rsidR="009D3696" w:rsidRPr="0003797C" w:rsidRDefault="009D3696" w:rsidP="009D36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cstheme="minorHAnsi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03797C">
        <w:rPr>
          <w:rFonts w:cstheme="minorHAnsi"/>
          <w:i/>
        </w:rPr>
        <w:t>Estima a receita e fixa a despesa do Município de Espigão do Oeste para o exercício financeiro de 2021. (LOA – 2021)</w:t>
      </w:r>
    </w:p>
    <w:p w14:paraId="44BAD07C" w14:textId="77777777" w:rsidR="009D3696" w:rsidRPr="00645561" w:rsidRDefault="009D3696" w:rsidP="009D36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i/>
        </w:rPr>
      </w:pPr>
    </w:p>
    <w:p w14:paraId="4DDD0FF8" w14:textId="77777777" w:rsidR="009D3696" w:rsidRPr="00645561" w:rsidRDefault="009D3696" w:rsidP="009D369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i/>
        </w:rPr>
      </w:pPr>
    </w:p>
    <w:p w14:paraId="34BA7EA7" w14:textId="77777777" w:rsidR="009D3696" w:rsidRPr="00645561" w:rsidRDefault="009D3696" w:rsidP="009D369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199932C" w14:textId="77777777" w:rsidR="009D3696" w:rsidRPr="00645561" w:rsidRDefault="009D3696" w:rsidP="009D369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BAFFC44" w14:textId="77777777" w:rsidR="009D3696" w:rsidRPr="00645561" w:rsidRDefault="009D3696" w:rsidP="009D369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96D8B28" w14:textId="77777777" w:rsidR="009D3696" w:rsidRPr="00645561" w:rsidRDefault="009D3696" w:rsidP="009D369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1A8037D4" w14:textId="77777777" w:rsidR="009D3696" w:rsidRPr="0003797C" w:rsidRDefault="009D3696" w:rsidP="009D369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3797C">
        <w:rPr>
          <w:rFonts w:ascii="Arial" w:hAnsi="Arial" w:cs="Arial"/>
          <w:b/>
          <w:bCs/>
          <w:sz w:val="20"/>
          <w:szCs w:val="20"/>
        </w:rPr>
        <w:t>Observação: Debate com a presença d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03797C">
        <w:rPr>
          <w:rFonts w:ascii="Arial" w:hAnsi="Arial" w:cs="Arial"/>
          <w:b/>
          <w:bCs/>
          <w:sz w:val="20"/>
          <w:szCs w:val="20"/>
        </w:rPr>
        <w:t xml:space="preserve"> Secretári</w:t>
      </w:r>
      <w:r>
        <w:rPr>
          <w:rFonts w:ascii="Arial" w:hAnsi="Arial" w:cs="Arial"/>
          <w:b/>
          <w:bCs/>
          <w:sz w:val="20"/>
          <w:szCs w:val="20"/>
        </w:rPr>
        <w:t>a Municipal de Saúde – Sra. Luciana Souza Araújo dos Santos</w:t>
      </w:r>
    </w:p>
    <w:p w14:paraId="43EA7FA1" w14:textId="77777777" w:rsidR="009D3696" w:rsidRPr="0003797C" w:rsidRDefault="009D3696" w:rsidP="009D369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162F257F" w14:textId="77777777" w:rsidR="009D3696" w:rsidRPr="00645561" w:rsidRDefault="009D3696" w:rsidP="009D369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9BE4318" w14:textId="19D85DA3" w:rsidR="009D3696" w:rsidRPr="00645561" w:rsidRDefault="009D3696" w:rsidP="009D369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10</w:t>
      </w:r>
      <w:r>
        <w:rPr>
          <w:rFonts w:ascii="Arial" w:hAnsi="Arial" w:cs="Arial"/>
          <w:b/>
          <w:bCs/>
          <w:u w:val="single"/>
        </w:rPr>
        <w:t>2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20</w:t>
      </w:r>
    </w:p>
    <w:p w14:paraId="0320ADEA" w14:textId="77777777" w:rsidR="009D3696" w:rsidRPr="00645561" w:rsidRDefault="009D3696" w:rsidP="009D369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Poder Executivo Municipal</w:t>
      </w:r>
    </w:p>
    <w:p w14:paraId="17BC9458" w14:textId="0D437139" w:rsidR="009D3696" w:rsidRPr="0003797C" w:rsidRDefault="009D3696" w:rsidP="009D36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</w:rPr>
      </w:pPr>
      <w:r w:rsidRPr="0003797C">
        <w:rPr>
          <w:rFonts w:ascii="Arial" w:hAnsi="Arial" w:cs="Arial"/>
          <w:b/>
        </w:rPr>
        <w:t>Ementa</w:t>
      </w:r>
      <w:r w:rsidRPr="0003797C">
        <w:rPr>
          <w:rFonts w:cstheme="minorHAnsi"/>
          <w:b/>
        </w:rPr>
        <w:t>:</w:t>
      </w:r>
      <w:r w:rsidRPr="0003797C">
        <w:rPr>
          <w:rFonts w:cstheme="minorHAnsi"/>
        </w:rPr>
        <w:t xml:space="preserve"> </w:t>
      </w:r>
      <w:r w:rsidR="00BA6265" w:rsidRPr="00BA6265">
        <w:rPr>
          <w:rFonts w:cstheme="minorHAnsi"/>
          <w:i/>
          <w:iCs/>
        </w:rPr>
        <w:t>Dispõe sobre</w:t>
      </w:r>
      <w:r w:rsidR="00BA6265">
        <w:rPr>
          <w:rFonts w:cstheme="minorHAnsi"/>
        </w:rPr>
        <w:t xml:space="preserve"> </w:t>
      </w:r>
      <w:r>
        <w:rPr>
          <w:rFonts w:cstheme="minorHAnsi"/>
          <w:i/>
        </w:rPr>
        <w:t xml:space="preserve">a Contratação </w:t>
      </w:r>
      <w:r w:rsidR="00BA6265">
        <w:rPr>
          <w:rFonts w:cstheme="minorHAnsi"/>
          <w:i/>
        </w:rPr>
        <w:t>p</w:t>
      </w:r>
      <w:r>
        <w:rPr>
          <w:rFonts w:cstheme="minorHAnsi"/>
          <w:i/>
        </w:rPr>
        <w:t xml:space="preserve">or Tempo Determinado </w:t>
      </w:r>
      <w:r w:rsidR="00F0181D">
        <w:rPr>
          <w:rFonts w:cstheme="minorHAnsi"/>
          <w:i/>
        </w:rPr>
        <w:t xml:space="preserve">para atender </w:t>
      </w:r>
      <w:r w:rsidR="00BA6265">
        <w:rPr>
          <w:rFonts w:cstheme="minorHAnsi"/>
          <w:i/>
        </w:rPr>
        <w:t xml:space="preserve">a </w:t>
      </w:r>
      <w:r w:rsidR="00F0181D">
        <w:rPr>
          <w:rFonts w:cstheme="minorHAnsi"/>
          <w:i/>
        </w:rPr>
        <w:t>necessidade</w:t>
      </w:r>
      <w:r w:rsidR="00BA6265">
        <w:rPr>
          <w:rFonts w:cstheme="minorHAnsi"/>
          <w:i/>
        </w:rPr>
        <w:t xml:space="preserve"> temporária de excepcional interesse público, nos termos do inciso IX do art. 37 da Constituição Federal, e dá outras providências</w:t>
      </w:r>
    </w:p>
    <w:p w14:paraId="3893BF80" w14:textId="77777777" w:rsidR="009D3696" w:rsidRPr="00645561" w:rsidRDefault="009D3696" w:rsidP="009D369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7265F94" w14:textId="77777777" w:rsidR="009D3696" w:rsidRPr="00645561" w:rsidRDefault="009D3696" w:rsidP="009D369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62D6E95" w14:textId="77777777" w:rsidR="009D3696" w:rsidRPr="00645561" w:rsidRDefault="009D3696" w:rsidP="009D369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7F81E5A" w14:textId="77777777" w:rsidR="009D3696" w:rsidRPr="00645561" w:rsidRDefault="009D3696" w:rsidP="009D369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4B11C77" w14:textId="77777777" w:rsidR="009D3696" w:rsidRPr="00645561" w:rsidRDefault="009D3696" w:rsidP="009D369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3F278CAC" w14:textId="20098A6F" w:rsidR="009D3696" w:rsidRPr="00BA6265" w:rsidRDefault="009D3696" w:rsidP="00BA626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71663951" w14:textId="77777777" w:rsidR="009D3696" w:rsidRPr="00645561" w:rsidRDefault="009D3696" w:rsidP="009D369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9B1CFA2" w14:textId="734F0976" w:rsidR="009D3696" w:rsidRPr="00645561" w:rsidRDefault="009D3696" w:rsidP="009D369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10</w:t>
      </w:r>
      <w:r>
        <w:rPr>
          <w:rFonts w:ascii="Arial" w:hAnsi="Arial" w:cs="Arial"/>
          <w:b/>
          <w:bCs/>
          <w:u w:val="single"/>
        </w:rPr>
        <w:t>3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20</w:t>
      </w:r>
    </w:p>
    <w:p w14:paraId="357779C1" w14:textId="77777777" w:rsidR="009D3696" w:rsidRPr="00645561" w:rsidRDefault="009D3696" w:rsidP="009D369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Poder Executivo Municipal</w:t>
      </w:r>
    </w:p>
    <w:p w14:paraId="4386BD5A" w14:textId="5C9E8869" w:rsidR="009D3696" w:rsidRPr="0003797C" w:rsidRDefault="009D3696" w:rsidP="009D36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</w:rPr>
      </w:pPr>
      <w:r w:rsidRPr="0003797C">
        <w:rPr>
          <w:rFonts w:ascii="Arial" w:hAnsi="Arial" w:cs="Arial"/>
          <w:b/>
        </w:rPr>
        <w:t>Ementa</w:t>
      </w:r>
      <w:r w:rsidRPr="0003797C">
        <w:rPr>
          <w:rFonts w:cstheme="minorHAnsi"/>
          <w:b/>
        </w:rPr>
        <w:t>:</w:t>
      </w:r>
      <w:r w:rsidRPr="0003797C">
        <w:rPr>
          <w:rFonts w:cstheme="minorHAnsi"/>
        </w:rPr>
        <w:t xml:space="preserve"> </w:t>
      </w:r>
      <w:r>
        <w:rPr>
          <w:rFonts w:cstheme="minorHAnsi"/>
          <w:i/>
        </w:rPr>
        <w:t xml:space="preserve">Autoriza a Contratação </w:t>
      </w:r>
      <w:r w:rsidR="00BA6265">
        <w:rPr>
          <w:rFonts w:cstheme="minorHAnsi"/>
          <w:i/>
        </w:rPr>
        <w:t>p</w:t>
      </w:r>
      <w:r>
        <w:rPr>
          <w:rFonts w:cstheme="minorHAnsi"/>
          <w:i/>
        </w:rPr>
        <w:t>or Tempo Determinado</w:t>
      </w:r>
      <w:r w:rsidR="00BA6265">
        <w:rPr>
          <w:rFonts w:cstheme="minorHAnsi"/>
          <w:i/>
        </w:rPr>
        <w:t xml:space="preserve"> </w:t>
      </w:r>
      <w:r w:rsidR="00BA6265">
        <w:rPr>
          <w:rFonts w:cstheme="minorHAnsi"/>
          <w:i/>
        </w:rPr>
        <w:t>para atender</w:t>
      </w:r>
      <w:r w:rsidR="00BA6265">
        <w:rPr>
          <w:rFonts w:cstheme="minorHAnsi"/>
          <w:i/>
        </w:rPr>
        <w:t xml:space="preserve"> </w:t>
      </w:r>
      <w:proofErr w:type="spellStart"/>
      <w:r w:rsidR="00BA6265">
        <w:rPr>
          <w:rFonts w:cstheme="minorHAnsi"/>
          <w:i/>
        </w:rPr>
        <w:t>a</w:t>
      </w:r>
      <w:proofErr w:type="spellEnd"/>
      <w:r w:rsidR="00BA6265">
        <w:rPr>
          <w:rFonts w:cstheme="minorHAnsi"/>
          <w:i/>
        </w:rPr>
        <w:t xml:space="preserve"> necessidade temporária de excepcional interesse público</w:t>
      </w:r>
      <w:r w:rsidR="00BA6265">
        <w:rPr>
          <w:rFonts w:cstheme="minorHAnsi"/>
          <w:i/>
        </w:rPr>
        <w:t>.</w:t>
      </w:r>
    </w:p>
    <w:p w14:paraId="231AF02D" w14:textId="77777777" w:rsidR="009D3696" w:rsidRPr="00645561" w:rsidRDefault="009D3696" w:rsidP="009D369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B7CB6F4" w14:textId="77777777" w:rsidR="009D3696" w:rsidRPr="00645561" w:rsidRDefault="009D3696" w:rsidP="009D369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5A8388DA" w14:textId="77777777" w:rsidR="009D3696" w:rsidRPr="00645561" w:rsidRDefault="009D3696" w:rsidP="009D369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32607B6" w14:textId="77777777" w:rsidR="009D3696" w:rsidRPr="00645561" w:rsidRDefault="009D3696" w:rsidP="009D369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50295E6" w14:textId="77777777" w:rsidR="009D3696" w:rsidRPr="00645561" w:rsidRDefault="009D3696" w:rsidP="009D369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71194483" w14:textId="4CCE5EBE" w:rsidR="009D3696" w:rsidRDefault="009D3696" w:rsidP="00A602B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sectPr w:rsidR="009D3696" w:rsidSect="00BA6265">
      <w:footerReference w:type="default" r:id="rId7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52C36018" w14:textId="77777777" w:rsidR="00CF25D1" w:rsidRDefault="002A5B2C">
        <w:pPr>
          <w:pStyle w:val="Rodap"/>
          <w:jc w:val="right"/>
        </w:pPr>
      </w:p>
    </w:sdtContent>
  </w:sdt>
  <w:p w14:paraId="2C4A5B67" w14:textId="77777777" w:rsidR="000622AB" w:rsidRDefault="002A5B2C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96"/>
    <w:rsid w:val="002A5B2C"/>
    <w:rsid w:val="009D3696"/>
    <w:rsid w:val="00A602BF"/>
    <w:rsid w:val="00BA6265"/>
    <w:rsid w:val="00F0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AD444E"/>
  <w15:chartTrackingRefBased/>
  <w15:docId w15:val="{C474A873-658E-431F-8A31-04285A8D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D3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3696"/>
  </w:style>
  <w:style w:type="paragraph" w:styleId="Rodap">
    <w:name w:val="footer"/>
    <w:basedOn w:val="Normal"/>
    <w:link w:val="RodapChar"/>
    <w:uiPriority w:val="99"/>
    <w:unhideWhenUsed/>
    <w:rsid w:val="009D3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2020-11-12T14:50:00Z</cp:lastPrinted>
  <dcterms:created xsi:type="dcterms:W3CDTF">2020-11-12T11:56:00Z</dcterms:created>
  <dcterms:modified xsi:type="dcterms:W3CDTF">2020-11-12T15:18:00Z</dcterms:modified>
</cp:coreProperties>
</file>