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78A84" w14:textId="77777777" w:rsidR="004F7448" w:rsidRPr="00645561" w:rsidRDefault="004F7448" w:rsidP="004F7448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95CEC6" wp14:editId="752A4EE1">
                <wp:simplePos x="0" y="0"/>
                <wp:positionH relativeFrom="column">
                  <wp:posOffset>-493440</wp:posOffset>
                </wp:positionH>
                <wp:positionV relativeFrom="paragraph">
                  <wp:posOffset>-42916</wp:posOffset>
                </wp:positionV>
                <wp:extent cx="655408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382C9" w14:textId="77777777" w:rsidR="004F7448" w:rsidRDefault="004F7448" w:rsidP="004F744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492D47FD" w14:textId="77777777" w:rsidR="004F7448" w:rsidRPr="009B76B5" w:rsidRDefault="004F7448" w:rsidP="004F744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692F8F32" w14:textId="77777777" w:rsidR="004F7448" w:rsidRPr="009B76B5" w:rsidRDefault="004F7448" w:rsidP="004F7448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60956CA5" w14:textId="77777777" w:rsidR="004F7448" w:rsidRPr="004E09E5" w:rsidRDefault="004F7448" w:rsidP="004F7448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5F75DCF7" w14:textId="77777777" w:rsidR="004F7448" w:rsidRDefault="004F7448" w:rsidP="004F7448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47AAE691" w14:textId="77777777" w:rsidR="004F7448" w:rsidRDefault="004F7448" w:rsidP="004F7448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25C25AA" w14:textId="77777777" w:rsidR="004F7448" w:rsidRDefault="004F7448" w:rsidP="004F7448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5CE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85pt;margin-top:-3.4pt;width:516.05pt;height:9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" filled="f" stroked="f">
                <v:textbox>
                  <w:txbxContent>
                    <w:p w14:paraId="6E3382C9" w14:textId="77777777" w:rsidR="004F7448" w:rsidRDefault="004F7448" w:rsidP="004F744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492D47FD" w14:textId="77777777" w:rsidR="004F7448" w:rsidRPr="009B76B5" w:rsidRDefault="004F7448" w:rsidP="004F744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692F8F32" w14:textId="77777777" w:rsidR="004F7448" w:rsidRPr="009B76B5" w:rsidRDefault="004F7448" w:rsidP="004F7448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60956CA5" w14:textId="77777777" w:rsidR="004F7448" w:rsidRPr="004E09E5" w:rsidRDefault="004F7448" w:rsidP="004F7448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5F75DCF7" w14:textId="77777777" w:rsidR="004F7448" w:rsidRDefault="004F7448" w:rsidP="004F7448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47AAE691" w14:textId="77777777" w:rsidR="004F7448" w:rsidRDefault="004F7448" w:rsidP="004F7448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25C25AA" w14:textId="77777777" w:rsidR="004F7448" w:rsidRDefault="004F7448" w:rsidP="004F7448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0FC7B" wp14:editId="5382E681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079ED" w14:textId="501ED036" w:rsidR="004F7448" w:rsidRPr="00B275AC" w:rsidRDefault="004F7448" w:rsidP="004F744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/12/2020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0A4247B3" w14:textId="77777777" w:rsidR="004F7448" w:rsidRPr="00B275AC" w:rsidRDefault="004F7448" w:rsidP="004F744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2BC56643" w14:textId="77777777" w:rsidR="004F7448" w:rsidRPr="00B275AC" w:rsidRDefault="004F7448" w:rsidP="004F744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4EF0CFB6" w14:textId="77777777" w:rsidR="004F7448" w:rsidRPr="00B275AC" w:rsidRDefault="004F7448" w:rsidP="004F744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075D5BE0" w14:textId="77777777" w:rsidR="004F7448" w:rsidRPr="00B275AC" w:rsidRDefault="004F7448" w:rsidP="004F7448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239A634A" w14:textId="77777777" w:rsidR="004F7448" w:rsidRDefault="004F7448" w:rsidP="004F74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0FC7B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21B079ED" w14:textId="501ED036" w:rsidR="004F7448" w:rsidRPr="00B275AC" w:rsidRDefault="004F7448" w:rsidP="004F744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11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/12/2020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0A4247B3" w14:textId="77777777" w:rsidR="004F7448" w:rsidRPr="00B275AC" w:rsidRDefault="004F7448" w:rsidP="004F744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2BC56643" w14:textId="77777777" w:rsidR="004F7448" w:rsidRPr="00B275AC" w:rsidRDefault="004F7448" w:rsidP="004F744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4EF0CFB6" w14:textId="77777777" w:rsidR="004F7448" w:rsidRPr="00B275AC" w:rsidRDefault="004F7448" w:rsidP="004F744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075D5BE0" w14:textId="77777777" w:rsidR="004F7448" w:rsidRPr="00B275AC" w:rsidRDefault="004F7448" w:rsidP="004F7448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239A634A" w14:textId="77777777" w:rsidR="004F7448" w:rsidRDefault="004F7448" w:rsidP="004F744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3B61F3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69277154" r:id="rId6"/>
        </w:object>
      </w:r>
    </w:p>
    <w:p w14:paraId="15C9B8B5" w14:textId="77777777" w:rsidR="004F7448" w:rsidRPr="00645561" w:rsidRDefault="004F7448" w:rsidP="004F7448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76BFA78E" w14:textId="618DC56B" w:rsidR="004F7448" w:rsidRPr="00645561" w:rsidRDefault="004F7448" w:rsidP="004F7448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3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3</w:t>
      </w:r>
      <w:r w:rsidRPr="00645561"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 xml:space="preserve"> (</w:t>
      </w:r>
      <w:r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 xml:space="preserve">TRIGÉSIMA </w:t>
      </w:r>
      <w:r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TERCEIRA</w:t>
      </w:r>
      <w:r w:rsidRPr="00645561"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)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</w:p>
    <w:p w14:paraId="318BEE72" w14:textId="78DF4350" w:rsidR="004F7448" w:rsidRPr="00645561" w:rsidRDefault="004F7448" w:rsidP="004F7448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14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/1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2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/2020   -   HORA: 09:00 horas</w:t>
      </w:r>
    </w:p>
    <w:p w14:paraId="604748A1" w14:textId="77777777" w:rsidR="004F7448" w:rsidRPr="00645561" w:rsidRDefault="004F7448" w:rsidP="004F7448">
      <w:pPr>
        <w:rPr>
          <w:rFonts w:ascii="Arial" w:hAnsi="Arial" w:cs="Arial"/>
          <w:b/>
          <w:sz w:val="28"/>
        </w:rPr>
      </w:pPr>
    </w:p>
    <w:p w14:paraId="29BA31B0" w14:textId="77777777" w:rsidR="004F7448" w:rsidRPr="00645561" w:rsidRDefault="004F7448" w:rsidP="004F7448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671107AC" w14:textId="14A581AE" w:rsidR="004F7448" w:rsidRPr="00645561" w:rsidRDefault="004F7448" w:rsidP="004F7448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 xml:space="preserve">Solicito ao Vereador (a)....................................................................... que proceda a LEITURA da Ata da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2</w:t>
      </w:r>
      <w:r w:rsidRPr="00645561">
        <w:rPr>
          <w:rFonts w:ascii="Arial" w:hAnsi="Arial" w:cs="Arial"/>
          <w:sz w:val="24"/>
          <w:szCs w:val="24"/>
        </w:rPr>
        <w:t xml:space="preserve">ª Reunião Ordinária realizada no dia </w:t>
      </w:r>
      <w:r>
        <w:rPr>
          <w:rFonts w:ascii="Arial" w:hAnsi="Arial" w:cs="Arial"/>
          <w:b/>
          <w:sz w:val="24"/>
          <w:szCs w:val="24"/>
        </w:rPr>
        <w:t>07</w:t>
      </w:r>
      <w:r w:rsidRPr="00645561">
        <w:rPr>
          <w:rFonts w:ascii="Arial" w:hAnsi="Arial" w:cs="Arial"/>
          <w:b/>
          <w:sz w:val="24"/>
          <w:szCs w:val="24"/>
        </w:rPr>
        <w:t xml:space="preserve"> d</w:t>
      </w:r>
      <w:r>
        <w:rPr>
          <w:rFonts w:ascii="Arial" w:hAnsi="Arial" w:cs="Arial"/>
          <w:b/>
          <w:sz w:val="24"/>
          <w:szCs w:val="24"/>
        </w:rPr>
        <w:t xml:space="preserve">e </w:t>
      </w:r>
      <w:r>
        <w:rPr>
          <w:rFonts w:ascii="Arial" w:hAnsi="Arial" w:cs="Arial"/>
          <w:b/>
          <w:sz w:val="24"/>
          <w:szCs w:val="24"/>
        </w:rPr>
        <w:t>dezembro</w:t>
      </w:r>
      <w:r w:rsidRPr="00645561">
        <w:rPr>
          <w:rFonts w:ascii="Arial" w:hAnsi="Arial" w:cs="Arial"/>
          <w:b/>
          <w:sz w:val="24"/>
          <w:szCs w:val="24"/>
        </w:rPr>
        <w:t xml:space="preserve"> de 2020.</w:t>
      </w:r>
    </w:p>
    <w:p w14:paraId="1360506A" w14:textId="77777777" w:rsidR="004F7448" w:rsidRPr="00645561" w:rsidRDefault="004F7448" w:rsidP="004F7448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70F9C0CE" w14:textId="77777777" w:rsidR="004F7448" w:rsidRPr="00645561" w:rsidRDefault="004F7448" w:rsidP="004F7448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386697EC" w14:textId="77777777" w:rsidR="004F7448" w:rsidRPr="00645561" w:rsidRDefault="004F7448" w:rsidP="004F7448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52DF0097" w14:textId="77777777" w:rsidR="004F7448" w:rsidRPr="00645561" w:rsidRDefault="004F7448" w:rsidP="004F7448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 xml:space="preserve">Aprovada por unanimidade, conforme redigida </w:t>
      </w:r>
      <w:proofErr w:type="gramStart"/>
      <w:r w:rsidRPr="00645561">
        <w:rPr>
          <w:rFonts w:ascii="Arial" w:hAnsi="Arial" w:cs="Arial"/>
          <w:sz w:val="24"/>
          <w:szCs w:val="24"/>
        </w:rPr>
        <w:t>(  )</w:t>
      </w:r>
      <w:proofErr w:type="gramEnd"/>
      <w:r w:rsidRPr="00645561">
        <w:rPr>
          <w:rFonts w:ascii="Arial" w:hAnsi="Arial" w:cs="Arial"/>
          <w:sz w:val="24"/>
          <w:szCs w:val="24"/>
        </w:rPr>
        <w:t xml:space="preserve"> ou .........................</w:t>
      </w:r>
    </w:p>
    <w:p w14:paraId="5026821D" w14:textId="77777777" w:rsidR="004F7448" w:rsidRPr="00645561" w:rsidRDefault="004F7448" w:rsidP="004F744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05A6388" w14:textId="77777777" w:rsidR="004F7448" w:rsidRDefault="004F7448" w:rsidP="004F744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6A93FCE" w14:textId="77777777" w:rsidR="004F7448" w:rsidRPr="00645561" w:rsidRDefault="004F7448" w:rsidP="004F744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601B527" w14:textId="77777777" w:rsidR="004F7448" w:rsidRDefault="004F7448" w:rsidP="004F744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7A8F618C" w14:textId="77777777" w:rsidR="004F7448" w:rsidRPr="00645561" w:rsidRDefault="004F7448" w:rsidP="004F744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99E2387" w14:textId="77777777" w:rsidR="004F7448" w:rsidRPr="00645561" w:rsidRDefault="004F7448" w:rsidP="004F744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39AF077" w14:textId="2C6CBA64" w:rsidR="004F7448" w:rsidRPr="00645561" w:rsidRDefault="004F7448" w:rsidP="004F7448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 </w:t>
      </w:r>
      <w:r w:rsidRPr="00645561">
        <w:rPr>
          <w:rFonts w:ascii="Arial" w:hAnsi="Arial" w:cs="Arial"/>
          <w:b/>
          <w:bCs/>
          <w:u w:val="single"/>
        </w:rPr>
        <w:t xml:space="preserve">Projeto de Lei n° </w:t>
      </w:r>
      <w:r>
        <w:rPr>
          <w:rFonts w:ascii="Arial" w:hAnsi="Arial" w:cs="Arial"/>
          <w:b/>
          <w:bCs/>
          <w:u w:val="single"/>
        </w:rPr>
        <w:t>105</w:t>
      </w:r>
      <w:r w:rsidRPr="00645561">
        <w:rPr>
          <w:rFonts w:ascii="Arial" w:hAnsi="Arial" w:cs="Arial"/>
          <w:b/>
          <w:bCs/>
          <w:u w:val="single"/>
        </w:rPr>
        <w:t>/20</w:t>
      </w:r>
      <w:r>
        <w:rPr>
          <w:rFonts w:ascii="Arial" w:hAnsi="Arial" w:cs="Arial"/>
          <w:b/>
          <w:bCs/>
          <w:u w:val="single"/>
        </w:rPr>
        <w:t>20</w:t>
      </w:r>
      <w:r w:rsidRPr="00645561">
        <w:rPr>
          <w:rFonts w:ascii="Arial" w:hAnsi="Arial" w:cs="Arial"/>
          <w:b/>
          <w:bCs/>
          <w:u w:val="single"/>
        </w:rPr>
        <w:t xml:space="preserve"> (do Legislativo)</w:t>
      </w:r>
    </w:p>
    <w:p w14:paraId="6A07B46F" w14:textId="77777777" w:rsidR="004F7448" w:rsidRPr="00645561" w:rsidRDefault="004F7448" w:rsidP="004F7448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 xml:space="preserve">Autoria: Vereador </w:t>
      </w:r>
      <w:r>
        <w:rPr>
          <w:rFonts w:ascii="Arial" w:hAnsi="Arial" w:cs="Arial"/>
          <w:b/>
          <w:sz w:val="24"/>
          <w:szCs w:val="24"/>
        </w:rPr>
        <w:t xml:space="preserve">José </w:t>
      </w:r>
      <w:proofErr w:type="spellStart"/>
      <w:r>
        <w:rPr>
          <w:rFonts w:ascii="Arial" w:hAnsi="Arial" w:cs="Arial"/>
          <w:b/>
          <w:sz w:val="24"/>
          <w:szCs w:val="24"/>
        </w:rPr>
        <w:t>Aluizio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Lara</w:t>
      </w:r>
    </w:p>
    <w:p w14:paraId="44A1F0CC" w14:textId="77777777" w:rsidR="004F7448" w:rsidRDefault="004F7448" w:rsidP="004F7448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</w:rPr>
        <w:t>Ementa:</w:t>
      </w:r>
      <w:r w:rsidRPr="00645561">
        <w:rPr>
          <w:rFonts w:ascii="Arial" w:hAnsi="Arial" w:cs="Arial"/>
        </w:rPr>
        <w:t xml:space="preserve"> </w:t>
      </w:r>
      <w:r w:rsidRPr="00645561">
        <w:rPr>
          <w:rFonts w:ascii="Arial" w:hAnsi="Arial" w:cs="Arial"/>
          <w:i/>
        </w:rPr>
        <w:t>“</w:t>
      </w:r>
      <w:r w:rsidRPr="00C116A6">
        <w:rPr>
          <w:rFonts w:ascii="Arial" w:hAnsi="Arial" w:cs="Arial"/>
          <w:i/>
        </w:rPr>
        <w:t>D</w:t>
      </w:r>
      <w:r>
        <w:rPr>
          <w:rFonts w:ascii="Arial" w:hAnsi="Arial" w:cs="Arial"/>
          <w:i/>
        </w:rPr>
        <w:t>enomina ruas do bairro Liberdade no Município de Espigão do Oeste-RO, e dá outras providências.</w:t>
      </w:r>
    </w:p>
    <w:p w14:paraId="139FA039" w14:textId="77777777" w:rsidR="004F7448" w:rsidRPr="00645561" w:rsidRDefault="004F7448" w:rsidP="004F7448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DD26393" w14:textId="77777777" w:rsidR="004F7448" w:rsidRPr="00645561" w:rsidRDefault="004F7448" w:rsidP="004F7448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3B42F96F" w14:textId="77777777" w:rsidR="004F7448" w:rsidRPr="00645561" w:rsidRDefault="004F7448" w:rsidP="004F7448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1367FB0F" w14:textId="77777777" w:rsidR="004F7448" w:rsidRPr="00645561" w:rsidRDefault="004F7448" w:rsidP="004F7448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171718DD" w14:textId="77777777" w:rsidR="004F7448" w:rsidRPr="00645561" w:rsidRDefault="004F7448" w:rsidP="004F7448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6C21826A" w14:textId="77777777" w:rsidR="004F7448" w:rsidRPr="00645561" w:rsidRDefault="004F7448" w:rsidP="004F744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5C951C2F" w14:textId="789EAD06" w:rsidR="004F7448" w:rsidRDefault="004F7448" w:rsidP="004F744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A60B44A" w14:textId="77777777" w:rsidR="004F7448" w:rsidRDefault="004F7448" w:rsidP="004F744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F6724B1" w14:textId="103F5BE1" w:rsidR="004F7448" w:rsidRPr="00645561" w:rsidRDefault="004F7448" w:rsidP="004F7448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 xml:space="preserve">Projeto de Lei n° </w:t>
      </w:r>
      <w:r>
        <w:rPr>
          <w:rFonts w:ascii="Arial" w:hAnsi="Arial" w:cs="Arial"/>
          <w:b/>
          <w:bCs/>
          <w:u w:val="single"/>
        </w:rPr>
        <w:t>048</w:t>
      </w:r>
      <w:r w:rsidRPr="00645561">
        <w:rPr>
          <w:rFonts w:ascii="Arial" w:hAnsi="Arial" w:cs="Arial"/>
          <w:b/>
          <w:bCs/>
          <w:u w:val="single"/>
        </w:rPr>
        <w:t>/20</w:t>
      </w:r>
      <w:r>
        <w:rPr>
          <w:rFonts w:ascii="Arial" w:hAnsi="Arial" w:cs="Arial"/>
          <w:b/>
          <w:bCs/>
          <w:u w:val="single"/>
        </w:rPr>
        <w:t>20</w:t>
      </w:r>
      <w:r w:rsidRPr="00645561">
        <w:rPr>
          <w:rFonts w:ascii="Arial" w:hAnsi="Arial" w:cs="Arial"/>
          <w:b/>
          <w:bCs/>
          <w:u w:val="single"/>
        </w:rPr>
        <w:t xml:space="preserve"> </w:t>
      </w:r>
    </w:p>
    <w:p w14:paraId="12F7908A" w14:textId="10F55A0C" w:rsidR="004F7448" w:rsidRPr="00645561" w:rsidRDefault="004F7448" w:rsidP="004F7448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b/>
          <w:sz w:val="24"/>
          <w:szCs w:val="24"/>
        </w:rPr>
        <w:t>Poder Executivo</w:t>
      </w:r>
    </w:p>
    <w:p w14:paraId="07F815B4" w14:textId="41ABD888" w:rsidR="004F7448" w:rsidRPr="004F7448" w:rsidRDefault="004F7448" w:rsidP="004F7448">
      <w:pPr>
        <w:ind w:left="709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</w:rPr>
        <w:t>Ementa:</w:t>
      </w:r>
      <w:r w:rsidRPr="00645561">
        <w:rPr>
          <w:rFonts w:ascii="Arial" w:hAnsi="Arial" w:cs="Arial"/>
        </w:rPr>
        <w:t xml:space="preserve"> </w:t>
      </w:r>
      <w:r w:rsidRPr="00645561">
        <w:rPr>
          <w:rFonts w:ascii="Arial" w:hAnsi="Arial" w:cs="Arial"/>
          <w:i/>
        </w:rPr>
        <w:t>“</w:t>
      </w:r>
      <w:r w:rsidRPr="003A4F09">
        <w:rPr>
          <w:rFonts w:ascii="Arial" w:hAnsi="Arial" w:cs="Arial"/>
          <w:i/>
        </w:rPr>
        <w:t xml:space="preserve">Dispõe sobre o </w:t>
      </w:r>
      <w:r w:rsidRPr="003A4F09">
        <w:rPr>
          <w:rFonts w:ascii="Arial" w:hAnsi="Arial" w:cs="Arial"/>
          <w:b/>
          <w:i/>
        </w:rPr>
        <w:t>Serviço Público de Táxi</w:t>
      </w:r>
      <w:r w:rsidRPr="003A4F09">
        <w:rPr>
          <w:rFonts w:ascii="Arial" w:hAnsi="Arial" w:cs="Arial"/>
          <w:i/>
        </w:rPr>
        <w:t xml:space="preserve"> no Município de Espigão do Oeste/RO e dá outras providências</w:t>
      </w:r>
      <w:r>
        <w:rPr>
          <w:rFonts w:ascii="Arial" w:hAnsi="Arial" w:cs="Arial"/>
          <w:i/>
        </w:rPr>
        <w:t>”</w:t>
      </w:r>
    </w:p>
    <w:p w14:paraId="53655D27" w14:textId="77777777" w:rsidR="004F7448" w:rsidRPr="00645561" w:rsidRDefault="004F7448" w:rsidP="004F7448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72B374EF" w14:textId="77777777" w:rsidR="004F7448" w:rsidRPr="00645561" w:rsidRDefault="004F7448" w:rsidP="004F7448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6999F7DF" w14:textId="77777777" w:rsidR="004F7448" w:rsidRPr="00645561" w:rsidRDefault="004F7448" w:rsidP="004F7448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52C71A60" w14:textId="77777777" w:rsidR="004F7448" w:rsidRPr="00645561" w:rsidRDefault="004F7448" w:rsidP="004F7448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3B4BB216" w14:textId="77777777" w:rsidR="004F7448" w:rsidRPr="00645561" w:rsidRDefault="004F7448" w:rsidP="004F744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61FBCE55" w14:textId="77777777" w:rsidR="004F7448" w:rsidRDefault="004F7448" w:rsidP="004F7448"/>
    <w:p w14:paraId="142772A4" w14:textId="77777777" w:rsidR="004F7448" w:rsidRDefault="004F7448" w:rsidP="004F7448"/>
    <w:sectPr w:rsidR="004F7448" w:rsidSect="00BA6265">
      <w:footerReference w:type="default" r:id="rId7"/>
      <w:pgSz w:w="11906" w:h="16838"/>
      <w:pgMar w:top="284" w:right="991" w:bottom="426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73835"/>
      <w:docPartObj>
        <w:docPartGallery w:val="Page Numbers (Bottom of Page)"/>
        <w:docPartUnique/>
      </w:docPartObj>
    </w:sdtPr>
    <w:sdtEndPr/>
    <w:sdtContent>
      <w:p w14:paraId="5FD1CB63" w14:textId="77777777" w:rsidR="00CF25D1" w:rsidRDefault="004F7448">
        <w:pPr>
          <w:pStyle w:val="Rodap"/>
          <w:jc w:val="right"/>
        </w:pPr>
      </w:p>
    </w:sdtContent>
  </w:sdt>
  <w:p w14:paraId="0E747DB8" w14:textId="77777777" w:rsidR="000622AB" w:rsidRDefault="004F7448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48"/>
    <w:rsid w:val="004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CE4C04"/>
  <w15:chartTrackingRefBased/>
  <w15:docId w15:val="{190FE249-E550-46C6-8B3A-9B6CD887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4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F7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F7448"/>
  </w:style>
  <w:style w:type="paragraph" w:styleId="Rodap">
    <w:name w:val="footer"/>
    <w:basedOn w:val="Normal"/>
    <w:link w:val="RodapChar"/>
    <w:uiPriority w:val="99"/>
    <w:unhideWhenUsed/>
    <w:rsid w:val="004F7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7448"/>
  </w:style>
  <w:style w:type="paragraph" w:styleId="PargrafodaLista">
    <w:name w:val="List Paragraph"/>
    <w:basedOn w:val="Normal"/>
    <w:uiPriority w:val="34"/>
    <w:qFormat/>
    <w:rsid w:val="004F744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2020-12-12T15:19:00Z</cp:lastPrinted>
  <dcterms:created xsi:type="dcterms:W3CDTF">2020-12-12T15:09:00Z</dcterms:created>
  <dcterms:modified xsi:type="dcterms:W3CDTF">2020-12-12T15:19:00Z</dcterms:modified>
</cp:coreProperties>
</file>