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A7" w:rsidRPr="00254F9A" w:rsidRDefault="006F64A7" w:rsidP="006F64A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A2F52" wp14:editId="25261D87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64A7" w:rsidRPr="00B275AC" w:rsidRDefault="006F64A7" w:rsidP="006F64A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6F64A7" w:rsidRPr="00B275AC" w:rsidRDefault="006F64A7" w:rsidP="006F64A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6F64A7" w:rsidRPr="00B275AC" w:rsidRDefault="006F64A7" w:rsidP="006F64A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F64A7" w:rsidRPr="00B275AC" w:rsidRDefault="006F64A7" w:rsidP="006F64A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6F64A7" w:rsidRPr="00B275AC" w:rsidRDefault="006F64A7" w:rsidP="006F64A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F64A7" w:rsidRPr="00F20677" w:rsidRDefault="006F64A7" w:rsidP="006F64A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A2F5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6F64A7" w:rsidRPr="00B275AC" w:rsidRDefault="006F64A7" w:rsidP="006F64A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6F64A7" w:rsidRPr="00B275AC" w:rsidRDefault="006F64A7" w:rsidP="006F64A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6F64A7" w:rsidRPr="00B275AC" w:rsidRDefault="006F64A7" w:rsidP="006F64A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F64A7" w:rsidRPr="00B275AC" w:rsidRDefault="006F64A7" w:rsidP="006F64A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6F64A7" w:rsidRPr="00B275AC" w:rsidRDefault="006F64A7" w:rsidP="006F64A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F64A7" w:rsidRPr="00F20677" w:rsidRDefault="006F64A7" w:rsidP="006F64A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79B7C" wp14:editId="5024BCE9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4A7" w:rsidRDefault="006F64A7" w:rsidP="006F64A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F64A7" w:rsidRDefault="006F64A7" w:rsidP="006F64A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F64A7" w:rsidRPr="004E09E5" w:rsidRDefault="006F64A7" w:rsidP="006F64A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6F64A7" w:rsidRPr="004E09E5" w:rsidRDefault="006F64A7" w:rsidP="006F64A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6F64A7" w:rsidRPr="004E09E5" w:rsidRDefault="006F64A7" w:rsidP="006F64A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F64A7" w:rsidRDefault="006F64A7" w:rsidP="006F64A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F64A7" w:rsidRDefault="006F64A7" w:rsidP="006F64A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F64A7" w:rsidRDefault="006F64A7" w:rsidP="006F64A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9B7C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6F64A7" w:rsidRDefault="006F64A7" w:rsidP="006F64A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F64A7" w:rsidRDefault="006F64A7" w:rsidP="006F64A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F64A7" w:rsidRPr="004E09E5" w:rsidRDefault="006F64A7" w:rsidP="006F64A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6F64A7" w:rsidRPr="004E09E5" w:rsidRDefault="006F64A7" w:rsidP="006F64A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6F64A7" w:rsidRPr="004E09E5" w:rsidRDefault="006F64A7" w:rsidP="006F64A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6F64A7" w:rsidRDefault="006F64A7" w:rsidP="006F64A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F64A7" w:rsidRDefault="006F64A7" w:rsidP="006F64A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F64A7" w:rsidRDefault="006F64A7" w:rsidP="006F64A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8634339" r:id="rId6"/>
        </w:object>
      </w:r>
    </w:p>
    <w:p w:rsidR="006F64A7" w:rsidRPr="00254F9A" w:rsidRDefault="006F64A7" w:rsidP="006F64A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F64A7" w:rsidRPr="00254F9A" w:rsidRDefault="006F64A7" w:rsidP="006F64A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6F64A7" w:rsidRPr="00254F9A" w:rsidRDefault="006F64A7" w:rsidP="006F64A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6F64A7" w:rsidRPr="00254F9A" w:rsidRDefault="006F64A7" w:rsidP="006F64A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6F64A7" w:rsidRPr="00254F9A" w:rsidRDefault="006F64A7" w:rsidP="006F64A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9ª (NONA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6F64A7" w:rsidRPr="00254F9A" w:rsidRDefault="006F64A7" w:rsidP="006F64A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20/04/2020   -   HORA: ............................</w:t>
      </w:r>
    </w:p>
    <w:p w:rsidR="006F64A7" w:rsidRPr="00254F9A" w:rsidRDefault="006F64A7" w:rsidP="006F64A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6F64A7" w:rsidRPr="00254F9A" w:rsidRDefault="006F64A7" w:rsidP="006F64A7">
      <w:pPr>
        <w:rPr>
          <w:rFonts w:ascii="Arial" w:hAnsi="Arial" w:cs="Arial"/>
          <w:b/>
        </w:rPr>
      </w:pPr>
    </w:p>
    <w:p w:rsidR="006F64A7" w:rsidRPr="00254F9A" w:rsidRDefault="006F64A7" w:rsidP="006F64A7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6F64A7" w:rsidRPr="00254F9A" w:rsidRDefault="006F64A7" w:rsidP="006F64A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8ª Reunião Ordinária realizada no dia 13 de abril de 2020.</w:t>
      </w:r>
    </w:p>
    <w:p w:rsidR="006F64A7" w:rsidRPr="00254F9A" w:rsidRDefault="006F64A7" w:rsidP="006F64A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6F64A7" w:rsidRPr="00254F9A" w:rsidRDefault="006F64A7" w:rsidP="006F64A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6F64A7" w:rsidRPr="00254F9A" w:rsidRDefault="006F64A7" w:rsidP="006F64A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6F64A7" w:rsidRPr="00254F9A" w:rsidRDefault="006F64A7" w:rsidP="006F64A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6F64A7" w:rsidRPr="00254F9A" w:rsidRDefault="006F64A7" w:rsidP="006F64A7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........................</w:t>
      </w:r>
    </w:p>
    <w:p w:rsidR="006F64A7" w:rsidRPr="00254F9A" w:rsidRDefault="006F64A7" w:rsidP="006F64A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6F64A7" w:rsidRPr="00254F9A" w:rsidRDefault="006F64A7" w:rsidP="006F64A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F64A7" w:rsidRPr="00254F9A" w:rsidRDefault="006F64A7" w:rsidP="006F64A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F64A7" w:rsidRPr="00254F9A" w:rsidRDefault="006F64A7" w:rsidP="006F64A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6F64A7" w:rsidRPr="00254F9A" w:rsidRDefault="006F64A7" w:rsidP="006F64A7">
      <w:pPr>
        <w:spacing w:after="0"/>
        <w:jc w:val="both"/>
        <w:rPr>
          <w:rFonts w:ascii="Arial" w:hAnsi="Arial" w:cs="Arial"/>
        </w:rPr>
      </w:pPr>
    </w:p>
    <w:p w:rsidR="006F64A7" w:rsidRPr="00254F9A" w:rsidRDefault="006F64A7" w:rsidP="006F64A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F64A7" w:rsidRPr="00254F9A" w:rsidRDefault="006F64A7" w:rsidP="006F64A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042/2020</w:t>
      </w:r>
    </w:p>
    <w:p w:rsidR="006F64A7" w:rsidRPr="00254F9A" w:rsidRDefault="006F64A7" w:rsidP="006F64A7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6F64A7" w:rsidRDefault="006F64A7" w:rsidP="006F64A7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Institui </w:t>
      </w:r>
      <w:r w:rsidRPr="00E90980">
        <w:rPr>
          <w:rFonts w:ascii="Arial" w:hAnsi="Arial" w:cs="Arial"/>
          <w:sz w:val="24"/>
          <w:szCs w:val="24"/>
        </w:rPr>
        <w:t xml:space="preserve">o </w:t>
      </w:r>
      <w:r w:rsidRPr="00E90980">
        <w:rPr>
          <w:rFonts w:ascii="Arial" w:hAnsi="Arial" w:cs="Arial"/>
        </w:rPr>
        <w:t xml:space="preserve">Plano </w:t>
      </w:r>
      <w:r>
        <w:rPr>
          <w:rFonts w:ascii="Arial" w:hAnsi="Arial" w:cs="Arial"/>
        </w:rPr>
        <w:t xml:space="preserve">Municipal </w:t>
      </w:r>
      <w:r w:rsidRPr="00E90980">
        <w:rPr>
          <w:rFonts w:ascii="Arial" w:hAnsi="Arial" w:cs="Arial"/>
        </w:rPr>
        <w:t>de Saneamento</w:t>
      </w:r>
      <w:r>
        <w:rPr>
          <w:rFonts w:ascii="Arial" w:hAnsi="Arial" w:cs="Arial"/>
        </w:rPr>
        <w:t xml:space="preserve"> Básico destinado a Gestão de Serviços Públicos Municipais de Saneamento Básico.</w:t>
      </w:r>
    </w:p>
    <w:p w:rsidR="006F64A7" w:rsidRPr="00E90980" w:rsidRDefault="006F64A7" w:rsidP="006F64A7">
      <w:pPr>
        <w:ind w:left="709"/>
        <w:contextualSpacing/>
        <w:jc w:val="both"/>
        <w:rPr>
          <w:rFonts w:ascii="Arial" w:hAnsi="Arial" w:cs="Arial"/>
        </w:rPr>
      </w:pP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F64A7" w:rsidRPr="00EC44CD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6F64A7" w:rsidRPr="00254F9A" w:rsidRDefault="006F64A7" w:rsidP="006F64A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F64A7" w:rsidRPr="00254F9A" w:rsidRDefault="006F64A7" w:rsidP="006F64A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6F64A7" w:rsidRPr="00254F9A" w:rsidRDefault="006F64A7" w:rsidP="006F64A7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6F64A7" w:rsidRDefault="006F64A7" w:rsidP="006F64A7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Dispõe sobre a regulamentação da prestação do serviço de transporte remunerado privado individual de passageiros por meio de aplicativo ou outras tecnologia de comunicação em rede no Município de espigão do Oeste e seus Distritos e dá outras providências.</w:t>
      </w:r>
    </w:p>
    <w:p w:rsidR="006F64A7" w:rsidRPr="008D6A05" w:rsidRDefault="006F64A7" w:rsidP="006F64A7">
      <w:pPr>
        <w:ind w:left="709"/>
        <w:contextualSpacing/>
        <w:jc w:val="both"/>
        <w:rPr>
          <w:rFonts w:ascii="Arial" w:hAnsi="Arial" w:cs="Arial"/>
        </w:rPr>
      </w:pP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F64A7" w:rsidRDefault="006F64A7" w:rsidP="006F64A7">
      <w:pPr>
        <w:autoSpaceDE w:val="0"/>
        <w:autoSpaceDN w:val="0"/>
        <w:adjustRightInd w:val="0"/>
        <w:ind w:left="1069"/>
        <w:contextualSpacing/>
        <w:jc w:val="both"/>
      </w:pPr>
      <w:r w:rsidRPr="00254F9A">
        <w:rPr>
          <w:rFonts w:ascii="Arial" w:hAnsi="Arial" w:cs="Arial"/>
        </w:rPr>
        <w:t>Observação: ________________________________</w:t>
      </w:r>
    </w:p>
    <w:p w:rsidR="006F64A7" w:rsidRDefault="006F64A7" w:rsidP="006F64A7"/>
    <w:p w:rsidR="006F64A7" w:rsidRDefault="006F64A7" w:rsidP="006F64A7"/>
    <w:p w:rsidR="006F64A7" w:rsidRDefault="006F64A7" w:rsidP="006F64A7"/>
    <w:p w:rsidR="006F64A7" w:rsidRPr="00254F9A" w:rsidRDefault="006F64A7" w:rsidP="006F64A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F64A7" w:rsidRPr="00254F9A" w:rsidRDefault="006F64A7" w:rsidP="006F64A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048/2020</w:t>
      </w:r>
    </w:p>
    <w:p w:rsidR="006F64A7" w:rsidRPr="00254F9A" w:rsidRDefault="006F64A7" w:rsidP="006F64A7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6F64A7" w:rsidRDefault="006F64A7" w:rsidP="006F64A7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Dispõe sobre o Serviço Público de Táxi no Município de Espigão do Oeste-RO e dá outras providências.</w:t>
      </w:r>
    </w:p>
    <w:p w:rsidR="006F64A7" w:rsidRPr="008D6A05" w:rsidRDefault="006F64A7" w:rsidP="006F64A7">
      <w:pPr>
        <w:ind w:left="709"/>
        <w:contextualSpacing/>
        <w:jc w:val="both"/>
        <w:rPr>
          <w:rFonts w:ascii="Arial" w:hAnsi="Arial" w:cs="Arial"/>
        </w:rPr>
      </w:pP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F64A7" w:rsidRPr="00254F9A" w:rsidRDefault="006F64A7" w:rsidP="006F64A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F64A7" w:rsidRDefault="006F64A7" w:rsidP="006F64A7">
      <w:pPr>
        <w:autoSpaceDE w:val="0"/>
        <w:autoSpaceDN w:val="0"/>
        <w:adjustRightInd w:val="0"/>
        <w:ind w:left="1069"/>
        <w:contextualSpacing/>
        <w:jc w:val="both"/>
      </w:pPr>
      <w:r w:rsidRPr="00254F9A">
        <w:rPr>
          <w:rFonts w:ascii="Arial" w:hAnsi="Arial" w:cs="Arial"/>
        </w:rPr>
        <w:t>Observação: ________________________________</w:t>
      </w:r>
    </w:p>
    <w:p w:rsidR="006F64A7" w:rsidRDefault="006F64A7" w:rsidP="006F64A7"/>
    <w:p w:rsidR="00A0243D" w:rsidRDefault="00A0243D">
      <w:bookmarkStart w:id="0" w:name="_GoBack"/>
      <w:bookmarkEnd w:id="0"/>
    </w:p>
    <w:sectPr w:rsidR="00A0243D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A7"/>
    <w:rsid w:val="006F64A7"/>
    <w:rsid w:val="00A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2A93DA-1B9D-4E45-B4B6-895EA14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4A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6F64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F64A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2020-04-17T16:08:00Z</dcterms:created>
  <dcterms:modified xsi:type="dcterms:W3CDTF">2020-04-17T16:12:00Z</dcterms:modified>
</cp:coreProperties>
</file>