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351A" w14:textId="77777777" w:rsidR="007A1E82" w:rsidRPr="00645561" w:rsidRDefault="007A1E82" w:rsidP="007A1E82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5F3ED" wp14:editId="2E9B9D4C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BFFBD" w14:textId="77777777" w:rsidR="007A1E82" w:rsidRDefault="007A1E82" w:rsidP="007A1E8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81EE347" w14:textId="77777777" w:rsidR="007A1E82" w:rsidRPr="009B76B5" w:rsidRDefault="007A1E82" w:rsidP="007A1E8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402111C" w14:textId="77777777" w:rsidR="007A1E82" w:rsidRPr="009B76B5" w:rsidRDefault="007A1E82" w:rsidP="007A1E82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E570B61" w14:textId="77777777" w:rsidR="007A1E82" w:rsidRPr="004E09E5" w:rsidRDefault="007A1E82" w:rsidP="007A1E8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C5C6885" w14:textId="77777777" w:rsidR="007A1E82" w:rsidRPr="00272A3A" w:rsidRDefault="007A1E82" w:rsidP="007A1E8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10229FD2" w14:textId="77777777" w:rsidR="007A1E82" w:rsidRDefault="007A1E82" w:rsidP="007A1E8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B59E52D" w14:textId="77777777" w:rsidR="007A1E82" w:rsidRDefault="007A1E82" w:rsidP="007A1E8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5F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77CBFFBD" w14:textId="77777777" w:rsidR="007A1E82" w:rsidRDefault="007A1E82" w:rsidP="007A1E8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81EE347" w14:textId="77777777" w:rsidR="007A1E82" w:rsidRPr="009B76B5" w:rsidRDefault="007A1E82" w:rsidP="007A1E8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402111C" w14:textId="77777777" w:rsidR="007A1E82" w:rsidRPr="009B76B5" w:rsidRDefault="007A1E82" w:rsidP="007A1E82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E570B61" w14:textId="77777777" w:rsidR="007A1E82" w:rsidRPr="004E09E5" w:rsidRDefault="007A1E82" w:rsidP="007A1E82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C5C6885" w14:textId="77777777" w:rsidR="007A1E82" w:rsidRPr="00272A3A" w:rsidRDefault="007A1E82" w:rsidP="007A1E8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10229FD2" w14:textId="77777777" w:rsidR="007A1E82" w:rsidRDefault="007A1E82" w:rsidP="007A1E8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B59E52D" w14:textId="77777777" w:rsidR="007A1E82" w:rsidRDefault="007A1E82" w:rsidP="007A1E8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E2A0D" wp14:editId="25D00C77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EC6C3" w14:textId="20AD36FC" w:rsidR="007A1E82" w:rsidRPr="00B275AC" w:rsidRDefault="007A1E82" w:rsidP="007A1E8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6DBEB79" w14:textId="77777777" w:rsidR="007A1E82" w:rsidRPr="00B275AC" w:rsidRDefault="007A1E82" w:rsidP="007A1E8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DE5697B" w14:textId="77777777" w:rsidR="007A1E82" w:rsidRPr="00B275AC" w:rsidRDefault="007A1E82" w:rsidP="007A1E8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50C7C83" w14:textId="77777777" w:rsidR="007A1E82" w:rsidRPr="00B275AC" w:rsidRDefault="007A1E82" w:rsidP="007A1E8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B116590" w14:textId="77777777" w:rsidR="007A1E82" w:rsidRPr="00B275AC" w:rsidRDefault="007A1E82" w:rsidP="007A1E8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5721318" w14:textId="77777777" w:rsidR="007A1E82" w:rsidRDefault="007A1E82" w:rsidP="007A1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E2A0D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09BEC6C3" w14:textId="20AD36FC" w:rsidR="007A1E82" w:rsidRPr="00B275AC" w:rsidRDefault="007A1E82" w:rsidP="007A1E8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6DBEB79" w14:textId="77777777" w:rsidR="007A1E82" w:rsidRPr="00B275AC" w:rsidRDefault="007A1E82" w:rsidP="007A1E8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DE5697B" w14:textId="77777777" w:rsidR="007A1E82" w:rsidRPr="00B275AC" w:rsidRDefault="007A1E82" w:rsidP="007A1E8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50C7C83" w14:textId="77777777" w:rsidR="007A1E82" w:rsidRPr="00B275AC" w:rsidRDefault="007A1E82" w:rsidP="007A1E8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B116590" w14:textId="77777777" w:rsidR="007A1E82" w:rsidRPr="00B275AC" w:rsidRDefault="007A1E82" w:rsidP="007A1E8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5721318" w14:textId="77777777" w:rsidR="007A1E82" w:rsidRDefault="007A1E82" w:rsidP="007A1E8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76E75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2501990" r:id="rId6"/>
        </w:object>
      </w:r>
    </w:p>
    <w:p w14:paraId="07E4DEB8" w14:textId="77777777" w:rsidR="007A1E82" w:rsidRPr="00645561" w:rsidRDefault="007A1E82" w:rsidP="007A1E8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240FC20" w14:textId="4D7FD220" w:rsidR="007A1E82" w:rsidRPr="00645561" w:rsidRDefault="007A1E82" w:rsidP="007A1E8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42155C2C" w14:textId="76BB9F42" w:rsidR="007A1E82" w:rsidRPr="00645561" w:rsidRDefault="007A1E82" w:rsidP="007A1E8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7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487DEA43" w14:textId="77777777" w:rsidR="007A1E82" w:rsidRPr="00645561" w:rsidRDefault="007A1E82" w:rsidP="007A1E82">
      <w:pPr>
        <w:rPr>
          <w:rFonts w:ascii="Arial" w:hAnsi="Arial" w:cs="Arial"/>
          <w:b/>
          <w:sz w:val="28"/>
        </w:rPr>
      </w:pPr>
    </w:p>
    <w:p w14:paraId="2190E3DC" w14:textId="77777777" w:rsidR="007A1E82" w:rsidRPr="00645561" w:rsidRDefault="007A1E82" w:rsidP="007A1E82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4E822864" w14:textId="52BA27A4" w:rsidR="007A1E82" w:rsidRPr="00645561" w:rsidRDefault="007A1E82" w:rsidP="007A1E8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10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maio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Ata Extraordinária realizada no dia </w:t>
      </w:r>
      <w:r w:rsidRPr="007A1E82">
        <w:rPr>
          <w:rFonts w:ascii="Arial" w:hAnsi="Arial" w:cs="Arial"/>
          <w:b/>
          <w:sz w:val="24"/>
          <w:szCs w:val="24"/>
        </w:rPr>
        <w:t>12 de maio de 2021</w:t>
      </w:r>
      <w:r>
        <w:rPr>
          <w:rFonts w:ascii="Arial" w:hAnsi="Arial" w:cs="Arial"/>
          <w:b/>
          <w:sz w:val="24"/>
          <w:szCs w:val="24"/>
        </w:rPr>
        <w:t>.</w:t>
      </w:r>
    </w:p>
    <w:p w14:paraId="72546A61" w14:textId="77777777" w:rsidR="007A1E82" w:rsidRPr="00645561" w:rsidRDefault="007A1E82" w:rsidP="007A1E82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B81F437" w14:textId="44D3C5EA" w:rsidR="007A1E82" w:rsidRPr="00645561" w:rsidRDefault="007A1E82" w:rsidP="007A1E82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3382A7E4" w14:textId="74EE522D" w:rsidR="007A1E82" w:rsidRPr="00645561" w:rsidRDefault="007A1E82" w:rsidP="007A1E82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</w:t>
      </w:r>
    </w:p>
    <w:p w14:paraId="366F9B5D" w14:textId="4C617B0B" w:rsidR="007A1E82" w:rsidRPr="00645561" w:rsidRDefault="007A1E82" w:rsidP="007A1E82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72A807D6" w14:textId="77777777" w:rsidR="007A1E82" w:rsidRDefault="007A1E82" w:rsidP="007A1E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341A0C4" w14:textId="77777777" w:rsidR="007A1E82" w:rsidRDefault="007A1E82" w:rsidP="007A1E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7C15B23" w14:textId="77777777" w:rsidR="007A1E82" w:rsidRDefault="007A1E82" w:rsidP="007A1E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D2490C" w14:textId="77777777" w:rsidR="007A1E82" w:rsidRPr="00645561" w:rsidRDefault="007A1E82" w:rsidP="007A1E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1492A99" w14:textId="77777777" w:rsidR="007A1E82" w:rsidRDefault="007A1E82" w:rsidP="007A1E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EF4163B" w14:textId="77777777" w:rsidR="007A1E82" w:rsidRPr="00645561" w:rsidRDefault="007A1E82" w:rsidP="007A1E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505CFCA" w14:textId="77777777" w:rsidR="007A1E82" w:rsidRPr="00645561" w:rsidRDefault="007A1E82" w:rsidP="007A1E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B016A0C" w14:textId="0CF064BD" w:rsidR="007A1E82" w:rsidRPr="004F6F33" w:rsidRDefault="007A1E82" w:rsidP="007A1E8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 xml:space="preserve">Projeto de </w:t>
      </w:r>
      <w:r>
        <w:rPr>
          <w:rFonts w:ascii="Arial" w:hAnsi="Arial" w:cs="Arial"/>
          <w:b/>
          <w:bCs/>
          <w:u w:val="single"/>
        </w:rPr>
        <w:t>Resolução nº 03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004E3D55" w14:textId="33C5D2B4" w:rsidR="007A1E82" w:rsidRPr="004F6F33" w:rsidRDefault="007A1E82" w:rsidP="007A1E82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Mesa Diretora</w:t>
      </w:r>
    </w:p>
    <w:p w14:paraId="014D7077" w14:textId="7416F0DA" w:rsidR="007A1E82" w:rsidRPr="007A1E82" w:rsidRDefault="007A1E82" w:rsidP="007A1E82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7A1E82">
        <w:rPr>
          <w:rFonts w:ascii="Arial" w:hAnsi="Arial" w:cs="Arial"/>
        </w:rPr>
        <w:t>Altera dispositivos do Regimento Interno da Câmara Municipal de Espigão do Oeste – RO, e dá outras providências.</w:t>
      </w:r>
    </w:p>
    <w:p w14:paraId="3D8048F5" w14:textId="77777777" w:rsidR="007A1E82" w:rsidRDefault="007A1E82" w:rsidP="007A1E8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D7BAE0D" w14:textId="77777777" w:rsidR="007A1E82" w:rsidRPr="0033055A" w:rsidRDefault="007A1E82" w:rsidP="007A1E82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CD11AC4" w14:textId="77777777" w:rsidR="007A1E82" w:rsidRPr="0033055A" w:rsidRDefault="007A1E82" w:rsidP="007A1E8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CFC965D" w14:textId="77777777" w:rsidR="007A1E82" w:rsidRPr="0033055A" w:rsidRDefault="007A1E82" w:rsidP="007A1E8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1213A5D" w14:textId="77777777" w:rsidR="007A1E82" w:rsidRPr="0033055A" w:rsidRDefault="007A1E82" w:rsidP="007A1E82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5DBD0F3" w14:textId="77777777" w:rsidR="007A1E82" w:rsidRDefault="007A1E82" w:rsidP="007A1E8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CEBCEB9" w14:textId="371E72A6" w:rsidR="007A1E82" w:rsidRDefault="007A1E82" w:rsidP="007A1E8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17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maio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1D665DE2" w14:textId="77777777" w:rsidR="007A1E82" w:rsidRDefault="007A1E82" w:rsidP="007A1E82"/>
    <w:p w14:paraId="7B2C764C" w14:textId="77777777" w:rsidR="007A1E82" w:rsidRDefault="007A1E82" w:rsidP="007A1E82"/>
    <w:p w14:paraId="73C34196" w14:textId="77777777" w:rsidR="007A1E82" w:rsidRDefault="007A1E82" w:rsidP="007A1E82"/>
    <w:p w14:paraId="24B7FAA0" w14:textId="77777777" w:rsidR="007A1E82" w:rsidRDefault="007A1E82" w:rsidP="007A1E82"/>
    <w:p w14:paraId="41168B97" w14:textId="77777777" w:rsidR="007A1E82" w:rsidRDefault="007A1E82" w:rsidP="007A1E82"/>
    <w:p w14:paraId="1957A0BC" w14:textId="77777777" w:rsidR="007A1E82" w:rsidRDefault="007A1E82"/>
    <w:sectPr w:rsidR="007A1E82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397AFF9B" w14:textId="77777777" w:rsidR="00CF25D1" w:rsidRDefault="007A1E82">
        <w:pPr>
          <w:pStyle w:val="Rodap"/>
          <w:jc w:val="right"/>
        </w:pPr>
      </w:p>
    </w:sdtContent>
  </w:sdt>
  <w:p w14:paraId="3EACB700" w14:textId="77777777" w:rsidR="000622AB" w:rsidRDefault="007A1E82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82"/>
    <w:rsid w:val="007A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A209B"/>
  <w15:chartTrackingRefBased/>
  <w15:docId w15:val="{83242464-B223-4C15-99F7-53302830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E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A1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1E82"/>
  </w:style>
  <w:style w:type="paragraph" w:styleId="Rodap">
    <w:name w:val="footer"/>
    <w:basedOn w:val="Normal"/>
    <w:link w:val="RodapChar"/>
    <w:uiPriority w:val="99"/>
    <w:unhideWhenUsed/>
    <w:rsid w:val="007A1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2021-05-14T16:50:00Z</cp:lastPrinted>
  <dcterms:created xsi:type="dcterms:W3CDTF">2021-05-14T16:40:00Z</dcterms:created>
  <dcterms:modified xsi:type="dcterms:W3CDTF">2021-05-14T16:53:00Z</dcterms:modified>
</cp:coreProperties>
</file>