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4045A555" w14:textId="77777777" w:rsidR="00115AF5" w:rsidRPr="00645561" w:rsidRDefault="00115AF5" w:rsidP="00115AF5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CFB4E" wp14:editId="1511BA14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CE0DF" w14:textId="77777777" w:rsidR="00115AF5" w:rsidRDefault="00115AF5" w:rsidP="00115A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B9B805B" w14:textId="77777777" w:rsidR="00115AF5" w:rsidRPr="009B76B5" w:rsidRDefault="00115AF5" w:rsidP="00115A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7982FDA" w14:textId="77777777" w:rsidR="00115AF5" w:rsidRPr="009B76B5" w:rsidRDefault="00115AF5" w:rsidP="00115AF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4707D5C" w14:textId="77777777" w:rsidR="00115AF5" w:rsidRPr="004E09E5" w:rsidRDefault="00115AF5" w:rsidP="00115AF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A8610FC" w14:textId="77777777" w:rsidR="00115AF5" w:rsidRPr="00272A3A" w:rsidRDefault="00115AF5" w:rsidP="00115AF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4464FDC" w14:textId="77777777" w:rsidR="00115AF5" w:rsidRDefault="00115AF5" w:rsidP="00115AF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872B397" w14:textId="77777777" w:rsidR="00115AF5" w:rsidRDefault="00115AF5" w:rsidP="00115AF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CF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148CE0DF" w14:textId="77777777" w:rsidR="00115AF5" w:rsidRDefault="00115AF5" w:rsidP="00115A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B9B805B" w14:textId="77777777" w:rsidR="00115AF5" w:rsidRPr="009B76B5" w:rsidRDefault="00115AF5" w:rsidP="00115A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7982FDA" w14:textId="77777777" w:rsidR="00115AF5" w:rsidRPr="009B76B5" w:rsidRDefault="00115AF5" w:rsidP="00115AF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4707D5C" w14:textId="77777777" w:rsidR="00115AF5" w:rsidRPr="004E09E5" w:rsidRDefault="00115AF5" w:rsidP="00115AF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A8610FC" w14:textId="77777777" w:rsidR="00115AF5" w:rsidRPr="00272A3A" w:rsidRDefault="00115AF5" w:rsidP="00115AF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4464FDC" w14:textId="77777777" w:rsidR="00115AF5" w:rsidRDefault="00115AF5" w:rsidP="00115AF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872B397" w14:textId="77777777" w:rsidR="00115AF5" w:rsidRDefault="00115AF5" w:rsidP="00115AF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C4377" wp14:editId="2B5520E5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846A4" w14:textId="203991C0" w:rsidR="00115AF5" w:rsidRPr="00B275AC" w:rsidRDefault="00115AF5" w:rsidP="00115A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43A2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62AFA49" w14:textId="77777777" w:rsidR="00115AF5" w:rsidRPr="00B275AC" w:rsidRDefault="00115AF5" w:rsidP="00115A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9D0B443" w14:textId="77777777" w:rsidR="00115AF5" w:rsidRPr="00B275AC" w:rsidRDefault="00115AF5" w:rsidP="00115A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6A03DD6" w14:textId="77777777" w:rsidR="00115AF5" w:rsidRPr="00B275AC" w:rsidRDefault="00115AF5" w:rsidP="00115A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C71303B" w14:textId="77777777" w:rsidR="00115AF5" w:rsidRPr="00B275AC" w:rsidRDefault="00115AF5" w:rsidP="00115AF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D541A15" w14:textId="77777777" w:rsidR="00115AF5" w:rsidRDefault="00115AF5" w:rsidP="00115A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C437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A2846A4" w14:textId="203991C0" w:rsidR="00115AF5" w:rsidRPr="00B275AC" w:rsidRDefault="00115AF5" w:rsidP="00115A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743A2C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62AFA49" w14:textId="77777777" w:rsidR="00115AF5" w:rsidRPr="00B275AC" w:rsidRDefault="00115AF5" w:rsidP="00115A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9D0B443" w14:textId="77777777" w:rsidR="00115AF5" w:rsidRPr="00B275AC" w:rsidRDefault="00115AF5" w:rsidP="00115A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6A03DD6" w14:textId="77777777" w:rsidR="00115AF5" w:rsidRPr="00B275AC" w:rsidRDefault="00115AF5" w:rsidP="00115A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C71303B" w14:textId="77777777" w:rsidR="00115AF5" w:rsidRPr="00B275AC" w:rsidRDefault="00115AF5" w:rsidP="00115AF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D541A15" w14:textId="77777777" w:rsidR="00115AF5" w:rsidRDefault="00115AF5" w:rsidP="00115AF5"/>
                  </w:txbxContent>
                </v:textbox>
              </v:shape>
            </w:pict>
          </mc:Fallback>
        </mc:AlternateContent>
      </w:r>
      <w:r w:rsidR="002D3D29">
        <w:rPr>
          <w:rFonts w:ascii="Arial" w:hAnsi="Arial" w:cs="Arial"/>
        </w:rPr>
        <w:object w:dxaOrig="1440" w:dyaOrig="1440" w14:anchorId="07FEF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4514656" r:id="rId8"/>
        </w:object>
      </w:r>
    </w:p>
    <w:p w14:paraId="4AE47E94" w14:textId="77777777" w:rsidR="00115AF5" w:rsidRPr="00645561" w:rsidRDefault="00115AF5" w:rsidP="00115AF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AD8BF4B" w14:textId="3C834C38" w:rsidR="00115AF5" w:rsidRPr="00645561" w:rsidRDefault="00115AF5" w:rsidP="00115AF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25ª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82F7DAF" w14:textId="7CAED795" w:rsidR="00115AF5" w:rsidRPr="00645561" w:rsidRDefault="00115AF5" w:rsidP="00115AF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 horas</w:t>
      </w:r>
    </w:p>
    <w:p w14:paraId="40F56975" w14:textId="77777777" w:rsidR="00115AF5" w:rsidRPr="00645561" w:rsidRDefault="00115AF5" w:rsidP="00115AF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</w:t>
      </w:r>
    </w:p>
    <w:p w14:paraId="21DB80E7" w14:textId="77777777" w:rsidR="00115AF5" w:rsidRPr="00645561" w:rsidRDefault="00115AF5" w:rsidP="00115AF5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CECD7C2" w14:textId="166ECC64" w:rsidR="00115AF5" w:rsidRPr="00645561" w:rsidRDefault="00115AF5" w:rsidP="00115AF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24ª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24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setembro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251E365F" w14:textId="77777777" w:rsidR="00115AF5" w:rsidRPr="00645561" w:rsidRDefault="00115AF5" w:rsidP="00115AF5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318AEF5" w14:textId="77777777" w:rsidR="00115AF5" w:rsidRPr="00645561" w:rsidRDefault="00115AF5" w:rsidP="00115AF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34FCBBAE" w14:textId="77777777" w:rsidR="00115AF5" w:rsidRPr="00645561" w:rsidRDefault="00115AF5" w:rsidP="00115AF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EB8D169" w14:textId="77777777" w:rsidR="00115AF5" w:rsidRPr="00645561" w:rsidRDefault="00115AF5" w:rsidP="00115AF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73132F9B" w14:textId="77777777" w:rsidR="00115AF5" w:rsidRPr="00645561" w:rsidRDefault="00115AF5" w:rsidP="00115AF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2163323" w14:textId="77777777" w:rsidR="00115AF5" w:rsidRDefault="00115AF5" w:rsidP="00115AF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8B499DB" w14:textId="77777777" w:rsidR="00115AF5" w:rsidRPr="000A6C56" w:rsidRDefault="00115AF5" w:rsidP="00115AF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37F6615" w14:textId="77777777" w:rsidR="00115AF5" w:rsidRPr="000A6C56" w:rsidRDefault="00115AF5" w:rsidP="00115AF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 xml:space="preserve">01)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 w:rsidRPr="000A6C56">
        <w:rPr>
          <w:rFonts w:ascii="Arial" w:hAnsi="Arial" w:cs="Arial"/>
          <w:b/>
          <w:bCs/>
          <w:u w:val="single"/>
        </w:rPr>
        <w:t>106/2021</w:t>
      </w:r>
    </w:p>
    <w:p w14:paraId="797C39AC" w14:textId="77777777" w:rsidR="00115AF5" w:rsidRDefault="00115AF5" w:rsidP="00115AF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o </w:t>
      </w:r>
      <w:r w:rsidRPr="00987502">
        <w:rPr>
          <w:rFonts w:ascii="Arial" w:hAnsi="Arial" w:cs="Arial"/>
          <w:b/>
          <w:bCs/>
        </w:rPr>
        <w:t>Plano Plurianual</w:t>
      </w:r>
      <w:r>
        <w:rPr>
          <w:rFonts w:ascii="Arial" w:hAnsi="Arial" w:cs="Arial"/>
        </w:rPr>
        <w:t xml:space="preserve"> do Município de Espigão do Oeste para o Exercício Financeiro de 2022 a 2025 – PPA.</w:t>
      </w:r>
    </w:p>
    <w:p w14:paraId="2DBD7A0A" w14:textId="77777777" w:rsidR="00115AF5" w:rsidRPr="00963A83" w:rsidRDefault="00115AF5" w:rsidP="00115AF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8FFA387" w14:textId="77777777" w:rsidR="00115AF5" w:rsidRPr="00E40FE0" w:rsidRDefault="00115AF5" w:rsidP="00115AF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02)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2316056" w14:textId="77777777" w:rsidR="00115AF5" w:rsidRPr="00987502" w:rsidRDefault="00115AF5" w:rsidP="00115AF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as Diretrizes para Elaboração e Execução da Lei Orçamentária do ano de 2022. </w:t>
      </w:r>
      <w:r w:rsidRPr="00987502">
        <w:rPr>
          <w:rFonts w:ascii="Arial" w:hAnsi="Arial" w:cs="Arial"/>
          <w:b/>
          <w:bCs/>
        </w:rPr>
        <w:t>(LDO)</w:t>
      </w:r>
    </w:p>
    <w:p w14:paraId="1B49AB78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443E778" w14:textId="77777777" w:rsidR="00115AF5" w:rsidRPr="00E40FE0" w:rsidRDefault="00115AF5" w:rsidP="00115AF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03)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109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C13CE5E" w14:textId="77777777" w:rsidR="00115AF5" w:rsidRDefault="00115AF5" w:rsidP="00115AF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Estima a Receita e Fixa a Despesa do Município de Espigão do Oeste para o Exercício Financeiro de 2022 – </w:t>
      </w:r>
      <w:r w:rsidRPr="00987502">
        <w:rPr>
          <w:rFonts w:ascii="Arial" w:hAnsi="Arial" w:cs="Arial"/>
          <w:b/>
          <w:bCs/>
        </w:rPr>
        <w:t>LOA</w:t>
      </w:r>
    </w:p>
    <w:p w14:paraId="4EE0DC04" w14:textId="77777777" w:rsidR="00115AF5" w:rsidRPr="00987502" w:rsidRDefault="00115AF5" w:rsidP="00115AF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36566A3" w14:textId="4E4B7E1A" w:rsidR="00115AF5" w:rsidRPr="000A6C56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0A6C56">
        <w:rPr>
          <w:rFonts w:ascii="Arial" w:hAnsi="Arial" w:cs="Arial"/>
          <w:b/>
          <w:bCs/>
          <w:i/>
          <w:iCs/>
          <w:u w:val="single"/>
        </w:rPr>
        <w:t xml:space="preserve"> -  Discussão das proposições com a presença dos Secretários Municipais d</w:t>
      </w:r>
      <w:r>
        <w:rPr>
          <w:rFonts w:ascii="Arial" w:hAnsi="Arial" w:cs="Arial"/>
          <w:b/>
          <w:bCs/>
          <w:i/>
          <w:iCs/>
          <w:u w:val="single"/>
        </w:rPr>
        <w:t>e Meio Ambientes, Esportes, Lazer, Cultura e Turismo, Coordenador de Planejamento e Orçamento e Coordenador Municipal de Trânsito e InfraEstrutura Urbana-Cotran</w:t>
      </w:r>
    </w:p>
    <w:p w14:paraId="041F453F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EB0470C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BA263F1" w14:textId="77777777" w:rsidR="00115AF5" w:rsidRPr="00E40FE0" w:rsidRDefault="00115AF5" w:rsidP="00115AF5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FE0BA16" w14:textId="77777777" w:rsidR="00115AF5" w:rsidRPr="004F6F33" w:rsidRDefault="00115AF5" w:rsidP="00115AF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1B4FDE46" w14:textId="1B716F82" w:rsidR="00115AF5" w:rsidRDefault="00115AF5" w:rsidP="00115AF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denominações e valores, extingue cargo comissionado e cria função gratificada na estrutura administrativa da Prefeitura. (Supervisor Escolar)</w:t>
      </w:r>
    </w:p>
    <w:p w14:paraId="620ED5B4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295605" w14:textId="77777777" w:rsidR="00115AF5" w:rsidRPr="000D70F4" w:rsidRDefault="00115AF5" w:rsidP="00115AF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2D5F2C8" w14:textId="77777777" w:rsidR="00115AF5" w:rsidRPr="000D70F4" w:rsidRDefault="00115AF5" w:rsidP="00115A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4CFAAF7" w14:textId="77777777" w:rsidR="00115AF5" w:rsidRDefault="00115AF5" w:rsidP="00115A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DDE8412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C7D852C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66AD2A3" w14:textId="248EA6F3" w:rsidR="00115AF5" w:rsidRPr="00E40FE0" w:rsidRDefault="00115AF5" w:rsidP="00115AF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05)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084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B1F6F2F" w14:textId="561D69E7" w:rsidR="00115AF5" w:rsidRPr="00115AF5" w:rsidRDefault="00115AF5" w:rsidP="00115AF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 w:rsidRPr="00115AF5">
        <w:rPr>
          <w:rFonts w:ascii="Arial" w:hAnsi="Arial" w:cs="Arial"/>
          <w:bCs/>
        </w:rPr>
        <w:t>Vereadora Delker</w:t>
      </w:r>
      <w:r>
        <w:rPr>
          <w:rFonts w:ascii="Arial" w:hAnsi="Arial" w:cs="Arial"/>
          <w:bCs/>
        </w:rPr>
        <w:t xml:space="preserve"> K. Miranda Nobre</w:t>
      </w:r>
    </w:p>
    <w:p w14:paraId="0AD3D071" w14:textId="05C41B83" w:rsidR="00115AF5" w:rsidRPr="00115AF5" w:rsidRDefault="00115AF5" w:rsidP="00115AF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 Instituição do Dia Municipal dos Desbravadores da Igreja Adventista do Sétimo Dia, no âmbito do Município de Espigão do Oeste.</w:t>
      </w:r>
    </w:p>
    <w:p w14:paraId="7AF024F6" w14:textId="77777777" w:rsidR="00115AF5" w:rsidRPr="000D70F4" w:rsidRDefault="00115AF5" w:rsidP="00115AF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9C6EE1F" w14:textId="77777777" w:rsidR="00115AF5" w:rsidRPr="000D70F4" w:rsidRDefault="00115AF5" w:rsidP="00115A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FAA05BD" w14:textId="77777777" w:rsidR="00115AF5" w:rsidRDefault="00115AF5" w:rsidP="00115A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8AADB69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0496E220" w14:textId="7777777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DC14552" w14:textId="69CF9B07" w:rsidR="00115AF5" w:rsidRDefault="00115AF5" w:rsidP="00115AF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 </w:t>
      </w:r>
      <w:r>
        <w:rPr>
          <w:rFonts w:ascii="Arial" w:hAnsi="Arial" w:cs="Arial"/>
          <w:i/>
          <w:iCs/>
          <w:sz w:val="24"/>
          <w:szCs w:val="24"/>
        </w:rPr>
        <w:t xml:space="preserve">setembro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sectPr w:rsidR="00115AF5" w:rsidSect="000D70F4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9D72" w14:textId="77777777" w:rsidR="002D3D29" w:rsidRDefault="002D3D29">
      <w:pPr>
        <w:spacing w:after="0" w:line="240" w:lineRule="auto"/>
      </w:pPr>
      <w:r>
        <w:separator/>
      </w:r>
    </w:p>
  </w:endnote>
  <w:endnote w:type="continuationSeparator" w:id="0">
    <w:p w14:paraId="38D51037" w14:textId="77777777" w:rsidR="002D3D29" w:rsidRDefault="002D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7BDBC3E9" w14:textId="77777777" w:rsidR="00CF25D1" w:rsidRDefault="002D3D29">
        <w:pPr>
          <w:pStyle w:val="Rodap"/>
          <w:jc w:val="right"/>
        </w:pPr>
      </w:p>
    </w:sdtContent>
  </w:sdt>
  <w:p w14:paraId="38F7AFDD" w14:textId="77777777" w:rsidR="000622AB" w:rsidRDefault="002D3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789C" w14:textId="77777777" w:rsidR="002D3D29" w:rsidRDefault="002D3D29">
      <w:pPr>
        <w:spacing w:after="0" w:line="240" w:lineRule="auto"/>
      </w:pPr>
      <w:r>
        <w:separator/>
      </w:r>
    </w:p>
  </w:footnote>
  <w:footnote w:type="continuationSeparator" w:id="0">
    <w:p w14:paraId="526707CF" w14:textId="77777777" w:rsidR="002D3D29" w:rsidRDefault="002D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F5"/>
    <w:rsid w:val="00115AF5"/>
    <w:rsid w:val="002D3D29"/>
    <w:rsid w:val="0074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54A26"/>
  <w15:chartTrackingRefBased/>
  <w15:docId w15:val="{76DF46FF-BB54-4496-A3DA-8256FDA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1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5AF5"/>
  </w:style>
  <w:style w:type="paragraph" w:styleId="Rodap">
    <w:name w:val="footer"/>
    <w:basedOn w:val="Normal"/>
    <w:link w:val="RodapChar"/>
    <w:uiPriority w:val="99"/>
    <w:unhideWhenUsed/>
    <w:rsid w:val="0011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AF5"/>
  </w:style>
  <w:style w:type="paragraph" w:styleId="PargrafodaLista">
    <w:name w:val="List Paragraph"/>
    <w:basedOn w:val="Normal"/>
    <w:uiPriority w:val="34"/>
    <w:qFormat/>
    <w:rsid w:val="0011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2021-09-30T17:35:00Z</dcterms:created>
  <dcterms:modified xsi:type="dcterms:W3CDTF">2021-09-30T17:45:00Z</dcterms:modified>
</cp:coreProperties>
</file>