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p w14:paraId="53435809" w14:textId="77777777" w:rsidR="00B35557" w:rsidRDefault="00B35557" w:rsidP="00B35557">
      <w:pPr>
        <w:pStyle w:val="Cabealh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AC01E" wp14:editId="7908F033">
                <wp:simplePos x="0" y="0"/>
                <wp:positionH relativeFrom="margin">
                  <wp:posOffset>865280</wp:posOffset>
                </wp:positionH>
                <wp:positionV relativeFrom="paragraph">
                  <wp:posOffset>-7395</wp:posOffset>
                </wp:positionV>
                <wp:extent cx="4705350" cy="82804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8850E" w14:textId="77777777" w:rsidR="00B35557" w:rsidRPr="00911122" w:rsidRDefault="00B35557" w:rsidP="00B3555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CA54B6B" w14:textId="77777777" w:rsidR="00B35557" w:rsidRPr="00911122" w:rsidRDefault="00B35557" w:rsidP="00B3555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7C4B1FD5" w14:textId="77777777" w:rsidR="00B35557" w:rsidRPr="00A35FC1" w:rsidRDefault="00B35557" w:rsidP="00B35557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A35FC1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SALA DE COMISSÕES</w:t>
                            </w:r>
                          </w:p>
                          <w:p w14:paraId="69113805" w14:textId="77777777" w:rsidR="00B35557" w:rsidRDefault="00B35557" w:rsidP="00B3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AC01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8.15pt;margin-top:-.6pt;width:370.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" fillcolor="white [3201]" stroked="f" strokeweight=".5pt">
                <v:textbox>
                  <w:txbxContent>
                    <w:p w14:paraId="69C8850E" w14:textId="77777777" w:rsidR="00B35557" w:rsidRPr="00911122" w:rsidRDefault="00B35557" w:rsidP="00B3555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4CA54B6B" w14:textId="77777777" w:rsidR="00B35557" w:rsidRPr="00911122" w:rsidRDefault="00B35557" w:rsidP="00B3555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7C4B1FD5" w14:textId="77777777" w:rsidR="00B35557" w:rsidRPr="00A35FC1" w:rsidRDefault="00B35557" w:rsidP="00B35557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A35FC1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SALA DE COMISSÕES</w:t>
                      </w:r>
                    </w:p>
                    <w:p w14:paraId="69113805" w14:textId="77777777" w:rsidR="00B35557" w:rsidRDefault="00B35557" w:rsidP="00B3555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3C24C" wp14:editId="3071BB7F">
                <wp:simplePos x="0" y="0"/>
                <wp:positionH relativeFrom="page">
                  <wp:align>center</wp:align>
                </wp:positionH>
                <wp:positionV relativeFrom="paragraph">
                  <wp:posOffset>-122400</wp:posOffset>
                </wp:positionV>
                <wp:extent cx="6429375" cy="9144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C6FF3" w14:textId="77777777" w:rsidR="00B35557" w:rsidRDefault="00B35557" w:rsidP="00B35557">
                            <w:pPr>
                              <w:pStyle w:val="Cabealho"/>
                            </w:pPr>
                          </w:p>
                          <w:p w14:paraId="2CAF9A1D" w14:textId="77777777" w:rsidR="00B35557" w:rsidRPr="00564282" w:rsidRDefault="00B35557" w:rsidP="00B35557">
                            <w:pPr>
                              <w:pStyle w:val="Cabealho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748C1EF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52.65pt">
                                  <v:imagedata r:id="rId5" o:title=""/>
                                </v:shape>
                                <o:OLEObject Type="Embed" ProgID="Word.Picture.8" ShapeID="_x0000_i1026" DrawAspect="Content" ObjectID="_1686652092" r:id="rId6"/>
                              </w:object>
                            </w:r>
                          </w:p>
                          <w:p w14:paraId="67B82665" w14:textId="77777777" w:rsidR="00B35557" w:rsidRDefault="00B35557" w:rsidP="00B35557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EA5E50F" w14:textId="77777777" w:rsidR="00B35557" w:rsidRPr="00D3490F" w:rsidRDefault="00B35557" w:rsidP="00B3555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D51274C" w14:textId="77777777" w:rsidR="00B35557" w:rsidRDefault="00B35557" w:rsidP="00B3555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C24C" id="Caixa de texto 2" o:spid="_x0000_s1027" type="#_x0000_t202" style="position:absolute;margin-left:0;margin-top:-9.65pt;width:506.2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" stroked="f">
                <v:textbox>
                  <w:txbxContent>
                    <w:p w14:paraId="3E8C6FF3" w14:textId="77777777" w:rsidR="00B35557" w:rsidRDefault="00B35557" w:rsidP="00B35557">
                      <w:pPr>
                        <w:pStyle w:val="Cabealho"/>
                      </w:pPr>
                    </w:p>
                    <w:p w14:paraId="2CAF9A1D" w14:textId="77777777" w:rsidR="00B35557" w:rsidRPr="00564282" w:rsidRDefault="00B35557" w:rsidP="00B35557">
                      <w:pPr>
                        <w:pStyle w:val="Cabealho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748C1EF4">
                          <v:shape id="_x0000_i1025" type="#_x0000_t75" style="width:64.4pt;height:52.75pt">
                            <v:imagedata r:id="rId7" o:title=""/>
                          </v:shape>
                          <o:OLEObject Type="Embed" ProgID="Word.Picture.8" ShapeID="_x0000_i1025" DrawAspect="Content" ObjectID="_1686565713" r:id="rId8"/>
                        </w:object>
                      </w:r>
                    </w:p>
                    <w:p w14:paraId="67B82665" w14:textId="77777777" w:rsidR="00B35557" w:rsidRDefault="00B35557" w:rsidP="00B35557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EA5E50F" w14:textId="77777777" w:rsidR="00B35557" w:rsidRPr="00D3490F" w:rsidRDefault="00B35557" w:rsidP="00B3555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D51274C" w14:textId="77777777" w:rsidR="00B35557" w:rsidRDefault="00B35557" w:rsidP="00B35557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95305A" w14:textId="77777777" w:rsidR="00B35557" w:rsidRDefault="00B35557" w:rsidP="00B35557">
      <w:pPr>
        <w:pStyle w:val="Cabealho"/>
      </w:pPr>
    </w:p>
    <w:p w14:paraId="4B6CD9CA" w14:textId="77777777" w:rsidR="00B35557" w:rsidRPr="00911122" w:rsidRDefault="00B35557" w:rsidP="00B35557">
      <w:pPr>
        <w:pStyle w:val="Cabealho"/>
        <w:rPr>
          <w:rFonts w:ascii="Arial Black" w:hAnsi="Arial Black" w:cs="Arial"/>
          <w:sz w:val="20"/>
          <w:szCs w:val="20"/>
        </w:rPr>
      </w:pPr>
    </w:p>
    <w:p w14:paraId="29EC0635" w14:textId="77777777" w:rsidR="00B35557" w:rsidRDefault="00B35557" w:rsidP="00B35557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5EB6E157" w14:textId="77777777" w:rsidR="00B35557" w:rsidRDefault="00B35557" w:rsidP="00B35557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---____________________________________________________________________________</w:t>
      </w:r>
    </w:p>
    <w:p w14:paraId="28EFA863" w14:textId="77777777" w:rsidR="00B35557" w:rsidRDefault="00B35557" w:rsidP="00B3555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BB961" w14:textId="77777777" w:rsidR="00B35557" w:rsidRDefault="00B35557" w:rsidP="00B355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BA388CA" w14:textId="77777777" w:rsidR="00B35557" w:rsidRPr="003E4913" w:rsidRDefault="00B35557" w:rsidP="00B3555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4BC3A352" w14:textId="77777777" w:rsidR="00B35557" w:rsidRPr="003E4913" w:rsidRDefault="00B35557" w:rsidP="00B3555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PRIMEIRO PERÍODO LEGISLATIVO – BIÊNIO 2021/2022</w:t>
      </w:r>
    </w:p>
    <w:p w14:paraId="2B5D5708" w14:textId="77777777" w:rsidR="00B35557" w:rsidRPr="00254F9A" w:rsidRDefault="00B35557" w:rsidP="00B3555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36E0AA5E" w14:textId="77777777" w:rsidR="00B35557" w:rsidRPr="003E4913" w:rsidRDefault="00B35557" w:rsidP="00B35557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63F4B788" w14:textId="77777777" w:rsidR="00B35557" w:rsidRDefault="00B35557" w:rsidP="00B35557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3E31BF03" w14:textId="52AC47B0" w:rsidR="00B35557" w:rsidRPr="003E4913" w:rsidRDefault="00B35557" w:rsidP="00B35557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8</w:t>
      </w:r>
      <w:r w:rsidRPr="003E4913"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OITAVA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1579B16E" w14:textId="5E8BA588" w:rsidR="00B35557" w:rsidRPr="003E4913" w:rsidRDefault="00B35557" w:rsidP="00B35557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30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6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/2021   -   HORA: </w:t>
      </w:r>
      <w:r>
        <w:rPr>
          <w:rFonts w:ascii="Arial" w:eastAsia="MS Mincho" w:hAnsi="Arial" w:cs="Arial"/>
          <w:b/>
          <w:u w:val="single"/>
          <w:lang w:eastAsia="pt-BR"/>
        </w:rPr>
        <w:t>10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78988C8B" w14:textId="77777777" w:rsidR="00B35557" w:rsidRPr="003E4913" w:rsidRDefault="00B35557" w:rsidP="00B3555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0F54AA8F" w14:textId="77777777" w:rsidR="00B35557" w:rsidRDefault="00B35557" w:rsidP="00B3555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E1FDF61" w14:textId="06923BEA" w:rsidR="00B35557" w:rsidRDefault="00B35557" w:rsidP="00B3555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311277F" w14:textId="34250269" w:rsidR="00B35557" w:rsidRDefault="00B35557" w:rsidP="00B3555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ADA56BB" w14:textId="753DFC94" w:rsidR="00B35557" w:rsidRDefault="00B35557" w:rsidP="00B3555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660F9FE4" w14:textId="77777777" w:rsidR="00B35557" w:rsidRPr="003E4913" w:rsidRDefault="00B35557" w:rsidP="00B3555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67C96540" w14:textId="77777777" w:rsidR="00B35557" w:rsidRPr="003E4913" w:rsidRDefault="00B35557" w:rsidP="00B3555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43E405C" w14:textId="77777777" w:rsidR="00B35557" w:rsidRDefault="00B35557" w:rsidP="00B3555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5337E9C7" w14:textId="77777777" w:rsidR="00B35557" w:rsidRDefault="00B35557" w:rsidP="00B3555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4936A51" w14:textId="77777777" w:rsidR="00B35557" w:rsidRDefault="00B35557" w:rsidP="00B3555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625F44" w14:textId="77777777" w:rsidR="00B35557" w:rsidRPr="00C2738F" w:rsidRDefault="00B35557" w:rsidP="00B355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Moção nº 02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36EDBC99" w14:textId="77777777" w:rsidR="00B35557" w:rsidRPr="00C2738F" w:rsidRDefault="00B35557" w:rsidP="00B35557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/>
          <w:sz w:val="20"/>
          <w:szCs w:val="20"/>
        </w:rPr>
        <w:t>Vereador Antônio José e demais apoiadores</w:t>
      </w:r>
    </w:p>
    <w:p w14:paraId="59690E06" w14:textId="7B0FBE56" w:rsidR="00B35557" w:rsidRDefault="00B35557" w:rsidP="00B35557">
      <w:pPr>
        <w:ind w:left="709"/>
        <w:jc w:val="both"/>
        <w:rPr>
          <w:rFonts w:ascii="Arial" w:hAnsi="Arial" w:cs="Arial"/>
          <w:bCs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</w:rPr>
        <w:t>Moção de Aplauso ao Policial Militar Fábio Henrique Dutra Berna</w:t>
      </w:r>
      <w:r w:rsidR="00EE4078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d</w:t>
      </w:r>
      <w:r w:rsidR="00EE4078">
        <w:rPr>
          <w:rFonts w:ascii="Arial" w:hAnsi="Arial" w:cs="Arial"/>
          <w:bCs/>
        </w:rPr>
        <w:t>i</w:t>
      </w:r>
    </w:p>
    <w:p w14:paraId="08494AE5" w14:textId="77777777" w:rsidR="00B35557" w:rsidRDefault="00B35557" w:rsidP="00B35557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Relator: .....................................</w:t>
      </w:r>
    </w:p>
    <w:p w14:paraId="7ECAF739" w14:textId="1C0C1C7D" w:rsidR="00B35557" w:rsidRDefault="00B35557" w:rsidP="00B35557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Parecer:.....................................</w:t>
      </w:r>
    </w:p>
    <w:p w14:paraId="17ADA0BC" w14:textId="7AFBFE0C" w:rsidR="00B35557" w:rsidRDefault="00B35557" w:rsidP="00B35557">
      <w:pPr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304E0394" w14:textId="77777777" w:rsidR="00B35557" w:rsidRPr="005B464B" w:rsidRDefault="00B35557" w:rsidP="00B35557">
      <w:pPr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2C90D585" w14:textId="12C7659F" w:rsidR="00B35557" w:rsidRDefault="00B35557" w:rsidP="00B35557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0E177D">
        <w:rPr>
          <w:rFonts w:ascii="Arial" w:hAnsi="Arial" w:cs="Arial"/>
          <w:iCs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iCs/>
          <w:sz w:val="24"/>
          <w:szCs w:val="24"/>
        </w:rPr>
        <w:t xml:space="preserve">                   </w:t>
      </w:r>
      <w:r w:rsidRPr="000E177D">
        <w:rPr>
          <w:rFonts w:ascii="Arial" w:hAnsi="Arial" w:cs="Arial"/>
          <w:iCs/>
          <w:sz w:val="24"/>
          <w:szCs w:val="24"/>
        </w:rPr>
        <w:t xml:space="preserve">   </w:t>
      </w:r>
      <w:r>
        <w:rPr>
          <w:rFonts w:ascii="Arial" w:hAnsi="Arial" w:cs="Arial"/>
          <w:iCs/>
          <w:sz w:val="24"/>
          <w:szCs w:val="24"/>
        </w:rPr>
        <w:t>Sala de Comissões</w:t>
      </w:r>
      <w:r w:rsidRPr="000E177D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>30</w:t>
      </w:r>
      <w:r w:rsidRPr="000E177D">
        <w:rPr>
          <w:rFonts w:ascii="Arial" w:hAnsi="Arial" w:cs="Arial"/>
          <w:iCs/>
          <w:sz w:val="24"/>
          <w:szCs w:val="24"/>
        </w:rPr>
        <w:t xml:space="preserve"> de </w:t>
      </w:r>
      <w:r>
        <w:rPr>
          <w:rFonts w:ascii="Arial" w:hAnsi="Arial" w:cs="Arial"/>
          <w:iCs/>
          <w:sz w:val="24"/>
          <w:szCs w:val="24"/>
        </w:rPr>
        <w:t>junho</w:t>
      </w:r>
      <w:r w:rsidRPr="000E177D">
        <w:rPr>
          <w:rFonts w:ascii="Arial" w:hAnsi="Arial" w:cs="Arial"/>
          <w:iCs/>
          <w:sz w:val="24"/>
          <w:szCs w:val="24"/>
        </w:rPr>
        <w:t xml:space="preserve"> de 2021.</w:t>
      </w:r>
    </w:p>
    <w:bookmarkEnd w:id="0"/>
    <w:p w14:paraId="4B5C1406" w14:textId="77777777" w:rsidR="00B35557" w:rsidRDefault="00B35557" w:rsidP="00B35557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267919AD" w14:textId="77777777" w:rsidR="00B35557" w:rsidRDefault="00B35557" w:rsidP="00B35557"/>
    <w:p w14:paraId="4D09C44E" w14:textId="77777777" w:rsidR="00B35557" w:rsidRDefault="00B35557"/>
    <w:sectPr w:rsidR="00B35557" w:rsidSect="0069138A">
      <w:pgSz w:w="11907" w:h="16840" w:code="9"/>
      <w:pgMar w:top="426" w:right="1134" w:bottom="567" w:left="1134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7"/>
    <w:rsid w:val="00A46262"/>
    <w:rsid w:val="00B35557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FDA7"/>
  <w15:chartTrackingRefBased/>
  <w15:docId w15:val="{0965A059-4535-4F35-A823-11231C70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5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35557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55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355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355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2021-06-30T14:08:00Z</cp:lastPrinted>
  <dcterms:created xsi:type="dcterms:W3CDTF">2021-06-30T14:06:00Z</dcterms:created>
  <dcterms:modified xsi:type="dcterms:W3CDTF">2021-07-01T17:42:00Z</dcterms:modified>
</cp:coreProperties>
</file>