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A715" w14:textId="77777777" w:rsidR="00A377B1" w:rsidRPr="00645561" w:rsidRDefault="00A377B1" w:rsidP="00A377B1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DA9D0" wp14:editId="00987D96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8CD6C" w14:textId="77777777" w:rsidR="00A377B1" w:rsidRDefault="00A377B1" w:rsidP="00A377B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23D5BA4" w14:textId="77777777" w:rsidR="00A377B1" w:rsidRPr="009B76B5" w:rsidRDefault="00A377B1" w:rsidP="00A377B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6F146EC" w14:textId="77777777" w:rsidR="00A377B1" w:rsidRPr="009B76B5" w:rsidRDefault="00A377B1" w:rsidP="00A377B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13A82E2" w14:textId="77777777" w:rsidR="00A377B1" w:rsidRPr="004E09E5" w:rsidRDefault="00A377B1" w:rsidP="00A377B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CBBFCF1" w14:textId="77777777" w:rsidR="00A377B1" w:rsidRPr="00272A3A" w:rsidRDefault="00A377B1" w:rsidP="00A377B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02E3AD5B" w14:textId="77777777" w:rsidR="00A377B1" w:rsidRDefault="00A377B1" w:rsidP="00A377B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37E1CA6" w14:textId="77777777" w:rsidR="00A377B1" w:rsidRDefault="00A377B1" w:rsidP="00A377B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DA9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1388CD6C" w14:textId="77777777" w:rsidR="00A377B1" w:rsidRDefault="00A377B1" w:rsidP="00A377B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23D5BA4" w14:textId="77777777" w:rsidR="00A377B1" w:rsidRPr="009B76B5" w:rsidRDefault="00A377B1" w:rsidP="00A377B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6F146EC" w14:textId="77777777" w:rsidR="00A377B1" w:rsidRPr="009B76B5" w:rsidRDefault="00A377B1" w:rsidP="00A377B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13A82E2" w14:textId="77777777" w:rsidR="00A377B1" w:rsidRPr="004E09E5" w:rsidRDefault="00A377B1" w:rsidP="00A377B1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CBBFCF1" w14:textId="77777777" w:rsidR="00A377B1" w:rsidRPr="00272A3A" w:rsidRDefault="00A377B1" w:rsidP="00A377B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02E3AD5B" w14:textId="77777777" w:rsidR="00A377B1" w:rsidRDefault="00A377B1" w:rsidP="00A377B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37E1CA6" w14:textId="77777777" w:rsidR="00A377B1" w:rsidRDefault="00A377B1" w:rsidP="00A377B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6A1FB" wp14:editId="005106C3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6DF12" w14:textId="20AD66CE" w:rsidR="00A377B1" w:rsidRPr="00B275AC" w:rsidRDefault="00A377B1" w:rsidP="00A377B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3D6E5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0B08965A" w14:textId="77777777" w:rsidR="00A377B1" w:rsidRPr="00B275AC" w:rsidRDefault="00A377B1" w:rsidP="00A377B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37CA1E2" w14:textId="77777777" w:rsidR="00A377B1" w:rsidRPr="00B275AC" w:rsidRDefault="00A377B1" w:rsidP="00A377B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F5B34DE" w14:textId="77777777" w:rsidR="00A377B1" w:rsidRPr="00B275AC" w:rsidRDefault="00A377B1" w:rsidP="00A377B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907F35B" w14:textId="77777777" w:rsidR="00A377B1" w:rsidRPr="00B275AC" w:rsidRDefault="00A377B1" w:rsidP="00A377B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10FA135" w14:textId="77777777" w:rsidR="00A377B1" w:rsidRDefault="00A377B1" w:rsidP="00A37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A1FB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43E6DF12" w14:textId="20AD66CE" w:rsidR="00A377B1" w:rsidRPr="00B275AC" w:rsidRDefault="00A377B1" w:rsidP="00A377B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3D6E59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0B08965A" w14:textId="77777777" w:rsidR="00A377B1" w:rsidRPr="00B275AC" w:rsidRDefault="00A377B1" w:rsidP="00A377B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37CA1E2" w14:textId="77777777" w:rsidR="00A377B1" w:rsidRPr="00B275AC" w:rsidRDefault="00A377B1" w:rsidP="00A377B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F5B34DE" w14:textId="77777777" w:rsidR="00A377B1" w:rsidRPr="00B275AC" w:rsidRDefault="00A377B1" w:rsidP="00A377B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907F35B" w14:textId="77777777" w:rsidR="00A377B1" w:rsidRPr="00B275AC" w:rsidRDefault="00A377B1" w:rsidP="00A377B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10FA135" w14:textId="77777777" w:rsidR="00A377B1" w:rsidRDefault="00A377B1" w:rsidP="00A377B1"/>
                  </w:txbxContent>
                </v:textbox>
              </v:shape>
            </w:pict>
          </mc:Fallback>
        </mc:AlternateContent>
      </w:r>
      <w:r w:rsidR="00864CAE">
        <w:rPr>
          <w:rFonts w:ascii="Arial" w:hAnsi="Arial" w:cs="Arial"/>
        </w:rPr>
        <w:object w:dxaOrig="1440" w:dyaOrig="1440" w14:anchorId="2AF46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1550976" r:id="rId8"/>
        </w:object>
      </w:r>
    </w:p>
    <w:p w14:paraId="6414B136" w14:textId="77777777" w:rsidR="00A377B1" w:rsidRPr="00645561" w:rsidRDefault="00A377B1" w:rsidP="00A377B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08DF43A1" w14:textId="69340028" w:rsidR="00A377B1" w:rsidRPr="00645561" w:rsidRDefault="00A377B1" w:rsidP="00A377B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  <w:r w:rsidR="003D6E59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9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78323740" w14:textId="0BE2715B" w:rsidR="00A377B1" w:rsidRPr="00645561" w:rsidRDefault="00A377B1" w:rsidP="00A377B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 w:rsidR="003D6E59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</w:t>
      </w:r>
      <w:r w:rsidR="003D6E59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397E8232" w14:textId="77777777" w:rsidR="00A377B1" w:rsidRPr="00645561" w:rsidRDefault="00A377B1" w:rsidP="00A377B1">
      <w:pPr>
        <w:rPr>
          <w:rFonts w:ascii="Arial" w:hAnsi="Arial" w:cs="Arial"/>
          <w:b/>
          <w:sz w:val="28"/>
        </w:rPr>
      </w:pPr>
    </w:p>
    <w:p w14:paraId="45557A07" w14:textId="77777777" w:rsidR="00A377B1" w:rsidRPr="00645561" w:rsidRDefault="00A377B1" w:rsidP="00A377B1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B372B6B" w14:textId="4111996C" w:rsidR="00A377B1" w:rsidRPr="00645561" w:rsidRDefault="00A377B1" w:rsidP="00A377B1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 w:rsidR="003D6E59">
        <w:rPr>
          <w:rFonts w:ascii="Arial" w:hAnsi="Arial" w:cs="Arial"/>
          <w:sz w:val="24"/>
          <w:szCs w:val="24"/>
        </w:rPr>
        <w:t>8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 w:rsidR="003D6E59">
        <w:rPr>
          <w:rFonts w:ascii="Arial" w:hAnsi="Arial" w:cs="Arial"/>
          <w:b/>
          <w:sz w:val="24"/>
          <w:szCs w:val="24"/>
        </w:rPr>
        <w:t>26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abril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0E898FA6" w14:textId="77777777" w:rsidR="00A377B1" w:rsidRPr="00645561" w:rsidRDefault="00A377B1" w:rsidP="00A377B1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E589CCF" w14:textId="77777777" w:rsidR="00A377B1" w:rsidRPr="00645561" w:rsidRDefault="00A377B1" w:rsidP="00A377B1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3884924F" w14:textId="77777777" w:rsidR="00A377B1" w:rsidRPr="00645561" w:rsidRDefault="00A377B1" w:rsidP="00A377B1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0EDA3C2" w14:textId="77777777" w:rsidR="00A377B1" w:rsidRPr="00645561" w:rsidRDefault="00A377B1" w:rsidP="00A377B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 por unanimidade, conforme redigida (  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47B0391F" w14:textId="77777777" w:rsidR="00A377B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E8C2677" w14:textId="77777777" w:rsidR="00A377B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1AC72A7" w14:textId="77777777" w:rsidR="00A377B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FB75F2F" w14:textId="77777777" w:rsidR="00A377B1" w:rsidRPr="0064556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CB8B48" w14:textId="77777777" w:rsidR="00A377B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3AB10B6" w14:textId="77777777" w:rsidR="00A377B1" w:rsidRPr="0064556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4AD01DE" w14:textId="77777777" w:rsidR="00A377B1" w:rsidRPr="00645561" w:rsidRDefault="00A377B1" w:rsidP="00A377B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C2D5CEA" w14:textId="44457C77" w:rsidR="00A377B1" w:rsidRPr="004F6F33" w:rsidRDefault="00A377B1" w:rsidP="00A377B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 w:rsidR="004436FF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4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35270D8" w14:textId="77777777" w:rsidR="00A377B1" w:rsidRPr="004F6F33" w:rsidRDefault="00A377B1" w:rsidP="00A377B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3CC007C7" w14:textId="1A454427" w:rsidR="00A377B1" w:rsidRPr="003D6E59" w:rsidRDefault="00A377B1" w:rsidP="00A377B1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</w:t>
      </w:r>
      <w:r w:rsidR="003D6E59">
        <w:rPr>
          <w:rFonts w:ascii="Arial" w:hAnsi="Arial" w:cs="Arial"/>
        </w:rPr>
        <w:t>Adicional Especial</w:t>
      </w:r>
      <w:r>
        <w:rPr>
          <w:rFonts w:ascii="Arial" w:hAnsi="Arial" w:cs="Arial"/>
        </w:rPr>
        <w:t xml:space="preserve"> ao Orçamento Geral do Município no valor de R$ </w:t>
      </w:r>
      <w:r w:rsidR="003D6E59">
        <w:rPr>
          <w:rFonts w:ascii="Arial" w:hAnsi="Arial" w:cs="Arial"/>
        </w:rPr>
        <w:t>320.000,00 (trezentos e vinte mil reais)</w:t>
      </w:r>
      <w:r>
        <w:rPr>
          <w:rFonts w:ascii="Arial" w:hAnsi="Arial" w:cs="Arial"/>
        </w:rPr>
        <w:t xml:space="preserve"> para atender a </w:t>
      </w:r>
      <w:r w:rsidR="003D6E59">
        <w:rPr>
          <w:rFonts w:ascii="Arial" w:hAnsi="Arial" w:cs="Arial"/>
        </w:rPr>
        <w:t xml:space="preserve">SEMOSP com a </w:t>
      </w:r>
      <w:r w:rsidR="003D6E59" w:rsidRPr="003D6E59">
        <w:rPr>
          <w:rFonts w:ascii="Arial" w:hAnsi="Arial" w:cs="Arial"/>
          <w:b/>
          <w:bCs/>
          <w:i/>
          <w:iCs/>
          <w:u w:val="single"/>
        </w:rPr>
        <w:t>Construção de Galpão de Alvenaria para a produção de artefatos de cimento.</w:t>
      </w:r>
    </w:p>
    <w:p w14:paraId="2DF73A21" w14:textId="77777777" w:rsidR="00A377B1" w:rsidRDefault="00A377B1" w:rsidP="00A377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7DDFDB" w14:textId="77777777" w:rsidR="00A377B1" w:rsidRPr="0033055A" w:rsidRDefault="00A377B1" w:rsidP="00A377B1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78017C31" w14:textId="77777777" w:rsidR="00A377B1" w:rsidRPr="0033055A" w:rsidRDefault="00A377B1" w:rsidP="00A377B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6C066760" w14:textId="77777777" w:rsidR="00A377B1" w:rsidRPr="0033055A" w:rsidRDefault="00A377B1" w:rsidP="00A377B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CB8B1C1" w14:textId="77777777" w:rsidR="00A377B1" w:rsidRPr="0033055A" w:rsidRDefault="00A377B1" w:rsidP="00A377B1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48817E5" w14:textId="77777777" w:rsidR="00A377B1" w:rsidRDefault="00A377B1" w:rsidP="00A377B1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646C4D72" w14:textId="0AE8D9EF" w:rsidR="00A377B1" w:rsidRDefault="00A377B1" w:rsidP="003D6E5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</w:t>
      </w:r>
    </w:p>
    <w:p w14:paraId="29E3F5AB" w14:textId="4DCF8C43" w:rsidR="00A377B1" w:rsidRDefault="00A377B1" w:rsidP="00A377B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 w:rsidR="003D6E59">
        <w:rPr>
          <w:rFonts w:ascii="Arial" w:hAnsi="Arial" w:cs="Arial"/>
          <w:i/>
          <w:iCs/>
          <w:sz w:val="24"/>
          <w:szCs w:val="24"/>
        </w:rPr>
        <w:t>30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abril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29546023" w14:textId="77777777" w:rsidR="00A377B1" w:rsidRDefault="00A377B1" w:rsidP="00A377B1"/>
    <w:p w14:paraId="24F8EF57" w14:textId="77777777" w:rsidR="00A377B1" w:rsidRDefault="00A377B1" w:rsidP="00A377B1"/>
    <w:p w14:paraId="7D02A129" w14:textId="77777777" w:rsidR="00A377B1" w:rsidRDefault="00A377B1" w:rsidP="00A377B1"/>
    <w:p w14:paraId="20470C5D" w14:textId="77777777" w:rsidR="00A377B1" w:rsidRDefault="00A377B1"/>
    <w:sectPr w:rsidR="00A377B1" w:rsidSect="00BA6265">
      <w:footerReference w:type="default" r:id="rId9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A1B8" w14:textId="77777777" w:rsidR="00864CAE" w:rsidRDefault="00864CAE">
      <w:pPr>
        <w:spacing w:after="0" w:line="240" w:lineRule="auto"/>
      </w:pPr>
      <w:r>
        <w:separator/>
      </w:r>
    </w:p>
  </w:endnote>
  <w:endnote w:type="continuationSeparator" w:id="0">
    <w:p w14:paraId="6700E511" w14:textId="77777777" w:rsidR="00864CAE" w:rsidRDefault="0086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3F7D0722" w14:textId="77777777" w:rsidR="00CF25D1" w:rsidRDefault="00864CAE">
        <w:pPr>
          <w:pStyle w:val="Rodap"/>
          <w:jc w:val="right"/>
        </w:pPr>
      </w:p>
    </w:sdtContent>
  </w:sdt>
  <w:p w14:paraId="3A878835" w14:textId="77777777" w:rsidR="000622AB" w:rsidRDefault="00864C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7FE0" w14:textId="77777777" w:rsidR="00864CAE" w:rsidRDefault="00864CAE">
      <w:pPr>
        <w:spacing w:after="0" w:line="240" w:lineRule="auto"/>
      </w:pPr>
      <w:r>
        <w:separator/>
      </w:r>
    </w:p>
  </w:footnote>
  <w:footnote w:type="continuationSeparator" w:id="0">
    <w:p w14:paraId="7E33B863" w14:textId="77777777" w:rsidR="00864CAE" w:rsidRDefault="00864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B1"/>
    <w:rsid w:val="003D6E59"/>
    <w:rsid w:val="004436FF"/>
    <w:rsid w:val="00864CAE"/>
    <w:rsid w:val="00973D66"/>
    <w:rsid w:val="00A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3B77C5"/>
  <w15:chartTrackingRefBased/>
  <w15:docId w15:val="{7E08F820-E181-4D38-89DF-2E396C35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3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377B1"/>
  </w:style>
  <w:style w:type="paragraph" w:styleId="Rodap">
    <w:name w:val="footer"/>
    <w:basedOn w:val="Normal"/>
    <w:link w:val="RodapChar"/>
    <w:uiPriority w:val="99"/>
    <w:unhideWhenUsed/>
    <w:rsid w:val="00A37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2021-04-30T17:01:00Z</cp:lastPrinted>
  <dcterms:created xsi:type="dcterms:W3CDTF">2021-04-30T16:44:00Z</dcterms:created>
  <dcterms:modified xsi:type="dcterms:W3CDTF">2021-05-03T16:43:00Z</dcterms:modified>
</cp:coreProperties>
</file>