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F0D9" w14:textId="77777777" w:rsidR="00854605" w:rsidRPr="000C6A9C" w:rsidRDefault="00854605" w:rsidP="00854605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48077D2" w14:textId="31C150FA" w:rsidR="00854605" w:rsidRPr="000C6A9C" w:rsidRDefault="00854605" w:rsidP="00854605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PAUTA DA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20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3F81759A" w14:textId="66A956E1" w:rsidR="00854605" w:rsidRPr="000C6A9C" w:rsidRDefault="00854605" w:rsidP="00854605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05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8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64896544" w14:textId="77777777" w:rsidR="00854605" w:rsidRPr="000C6A9C" w:rsidRDefault="00854605" w:rsidP="00854605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05FED71F" w14:textId="77777777" w:rsidR="00854605" w:rsidRDefault="00854605" w:rsidP="00854605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1C8F6594" w14:textId="77777777" w:rsidR="00854605" w:rsidRPr="000C6A9C" w:rsidRDefault="00854605" w:rsidP="00854605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571CBC48" w14:textId="3DAA1795" w:rsidR="00854605" w:rsidRPr="00854605" w:rsidRDefault="00854605" w:rsidP="00854605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046FFAA4" w14:textId="77777777" w:rsidR="00854605" w:rsidRPr="000C6A9C" w:rsidRDefault="00854605" w:rsidP="00854605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56EF08F1" w14:textId="05F37293" w:rsidR="00854605" w:rsidRPr="002C7E47" w:rsidRDefault="00854605" w:rsidP="0085460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9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</w:t>
      </w:r>
      <w:r>
        <w:rPr>
          <w:rFonts w:ascii="Arial Narrow" w:hAnsi="Arial Narrow" w:cs="Arial"/>
          <w:sz w:val="24"/>
          <w:szCs w:val="24"/>
        </w:rPr>
        <w:t xml:space="preserve">das Comissões </w:t>
      </w:r>
      <w:r w:rsidRPr="000C6A9C">
        <w:rPr>
          <w:rFonts w:ascii="Arial Narrow" w:hAnsi="Arial Narrow" w:cs="Arial"/>
          <w:sz w:val="24"/>
          <w:szCs w:val="24"/>
        </w:rPr>
        <w:t xml:space="preserve">realizada no dia </w:t>
      </w:r>
      <w:r>
        <w:rPr>
          <w:rFonts w:ascii="Arial Narrow" w:hAnsi="Arial Narrow" w:cs="Arial"/>
          <w:bCs/>
          <w:sz w:val="24"/>
          <w:szCs w:val="24"/>
        </w:rPr>
        <w:t>15</w:t>
      </w:r>
      <w:r>
        <w:rPr>
          <w:rFonts w:ascii="Arial Narrow" w:hAnsi="Arial Narrow" w:cs="Arial"/>
          <w:bCs/>
          <w:sz w:val="24"/>
          <w:szCs w:val="24"/>
        </w:rPr>
        <w:t>/0</w:t>
      </w:r>
      <w:r>
        <w:rPr>
          <w:rFonts w:ascii="Arial Narrow" w:hAnsi="Arial Narrow" w:cs="Arial"/>
          <w:bCs/>
          <w:sz w:val="24"/>
          <w:szCs w:val="24"/>
        </w:rPr>
        <w:t>7</w:t>
      </w:r>
      <w:r>
        <w:rPr>
          <w:rFonts w:ascii="Arial Narrow" w:hAnsi="Arial Narrow" w:cs="Arial"/>
          <w:bCs/>
          <w:sz w:val="24"/>
          <w:szCs w:val="24"/>
        </w:rPr>
        <w:t>/</w:t>
      </w:r>
      <w:r w:rsidRPr="000C6A9C">
        <w:rPr>
          <w:rFonts w:ascii="Arial Narrow" w:hAnsi="Arial Narrow" w:cs="Arial"/>
          <w:bCs/>
          <w:sz w:val="24"/>
          <w:szCs w:val="24"/>
        </w:rPr>
        <w:t>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2B36FB90" w14:textId="77777777" w:rsidR="00854605" w:rsidRPr="002C7E47" w:rsidRDefault="00854605" w:rsidP="00854605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775DA05F" w14:textId="130A4025" w:rsidR="00854605" w:rsidRPr="008B1D12" w:rsidRDefault="00854605" w:rsidP="0085460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9</w:t>
      </w:r>
      <w:r w:rsidRPr="000C6A9C">
        <w:rPr>
          <w:rFonts w:ascii="Arial Narrow" w:hAnsi="Arial Narrow" w:cs="Arial"/>
          <w:sz w:val="24"/>
          <w:szCs w:val="24"/>
        </w:rPr>
        <w:t>ª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 xml:space="preserve">Reunião </w:t>
      </w:r>
      <w:r>
        <w:rPr>
          <w:rFonts w:ascii="Arial Narrow" w:hAnsi="Arial Narrow" w:cs="Arial"/>
          <w:sz w:val="24"/>
          <w:szCs w:val="24"/>
        </w:rPr>
        <w:t>Extrao</w:t>
      </w:r>
      <w:r w:rsidRPr="000C6A9C">
        <w:rPr>
          <w:rFonts w:ascii="Arial Narrow" w:hAnsi="Arial Narrow" w:cs="Arial"/>
          <w:sz w:val="24"/>
          <w:szCs w:val="24"/>
        </w:rPr>
        <w:t xml:space="preserve">rdinária realizada </w:t>
      </w:r>
      <w:r>
        <w:rPr>
          <w:rFonts w:ascii="Arial Narrow" w:hAnsi="Arial Narrow" w:cs="Arial"/>
          <w:sz w:val="24"/>
          <w:szCs w:val="24"/>
        </w:rPr>
        <w:t>n</w:t>
      </w:r>
      <w:r w:rsidRPr="000C6A9C">
        <w:rPr>
          <w:rFonts w:ascii="Arial Narrow" w:hAnsi="Arial Narrow" w:cs="Arial"/>
          <w:sz w:val="24"/>
          <w:szCs w:val="24"/>
        </w:rPr>
        <w:t xml:space="preserve">o dia </w:t>
      </w:r>
      <w:r>
        <w:rPr>
          <w:rFonts w:ascii="Arial Narrow" w:hAnsi="Arial Narrow" w:cs="Arial"/>
          <w:bCs/>
          <w:sz w:val="24"/>
          <w:szCs w:val="24"/>
        </w:rPr>
        <w:t>22</w:t>
      </w:r>
      <w:r>
        <w:rPr>
          <w:rFonts w:ascii="Arial Narrow" w:hAnsi="Arial Narrow" w:cs="Arial"/>
          <w:bCs/>
          <w:sz w:val="24"/>
          <w:szCs w:val="24"/>
        </w:rPr>
        <w:t>/0</w:t>
      </w:r>
      <w:r>
        <w:rPr>
          <w:rFonts w:ascii="Arial Narrow" w:hAnsi="Arial Narrow" w:cs="Arial"/>
          <w:bCs/>
          <w:sz w:val="24"/>
          <w:szCs w:val="24"/>
        </w:rPr>
        <w:t>7</w:t>
      </w:r>
      <w:r>
        <w:rPr>
          <w:rFonts w:ascii="Arial Narrow" w:hAnsi="Arial Narrow" w:cs="Arial"/>
          <w:bCs/>
          <w:sz w:val="24"/>
          <w:szCs w:val="24"/>
        </w:rPr>
        <w:t>/2022</w:t>
      </w:r>
      <w:r>
        <w:rPr>
          <w:rFonts w:ascii="Arial Narrow" w:hAnsi="Arial Narrow" w:cs="Arial"/>
          <w:b/>
          <w:sz w:val="24"/>
          <w:szCs w:val="24"/>
        </w:rPr>
        <w:t xml:space="preserve"> e </w:t>
      </w:r>
      <w:r w:rsidRPr="000C6A9C">
        <w:rPr>
          <w:rFonts w:ascii="Arial Narrow" w:hAnsi="Arial Narrow" w:cs="Arial"/>
          <w:sz w:val="24"/>
          <w:szCs w:val="24"/>
        </w:rPr>
        <w:t xml:space="preserve">Ata da </w:t>
      </w:r>
      <w:r>
        <w:rPr>
          <w:rFonts w:ascii="Arial Narrow" w:hAnsi="Arial Narrow" w:cs="Arial"/>
          <w:sz w:val="24"/>
          <w:szCs w:val="24"/>
        </w:rPr>
        <w:t>10ª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 xml:space="preserve">Reunião </w:t>
      </w:r>
      <w:r>
        <w:rPr>
          <w:rFonts w:ascii="Arial Narrow" w:hAnsi="Arial Narrow" w:cs="Arial"/>
          <w:sz w:val="24"/>
          <w:szCs w:val="24"/>
        </w:rPr>
        <w:t>Extrao</w:t>
      </w:r>
      <w:r w:rsidRPr="000C6A9C">
        <w:rPr>
          <w:rFonts w:ascii="Arial Narrow" w:hAnsi="Arial Narrow" w:cs="Arial"/>
          <w:sz w:val="24"/>
          <w:szCs w:val="24"/>
        </w:rPr>
        <w:t xml:space="preserve">rdinária </w:t>
      </w:r>
      <w:proofErr w:type="gramStart"/>
      <w:r w:rsidRPr="000C6A9C">
        <w:rPr>
          <w:rFonts w:ascii="Arial Narrow" w:hAnsi="Arial Narrow" w:cs="Arial"/>
          <w:sz w:val="24"/>
          <w:szCs w:val="24"/>
        </w:rPr>
        <w:t xml:space="preserve">realizada </w:t>
      </w:r>
      <w:r>
        <w:rPr>
          <w:rFonts w:ascii="Arial Narrow" w:hAnsi="Arial Narrow" w:cs="Arial"/>
          <w:sz w:val="24"/>
          <w:szCs w:val="24"/>
        </w:rPr>
        <w:t xml:space="preserve"> n</w:t>
      </w:r>
      <w:r w:rsidRPr="000C6A9C">
        <w:rPr>
          <w:rFonts w:ascii="Arial Narrow" w:hAnsi="Arial Narrow" w:cs="Arial"/>
          <w:sz w:val="24"/>
          <w:szCs w:val="24"/>
        </w:rPr>
        <w:t>o</w:t>
      </w:r>
      <w:proofErr w:type="gramEnd"/>
      <w:r w:rsidRPr="000C6A9C">
        <w:rPr>
          <w:rFonts w:ascii="Arial Narrow" w:hAnsi="Arial Narrow" w:cs="Arial"/>
          <w:sz w:val="24"/>
          <w:szCs w:val="24"/>
        </w:rPr>
        <w:t xml:space="preserve"> dia </w:t>
      </w:r>
      <w:r>
        <w:rPr>
          <w:rFonts w:ascii="Arial Narrow" w:hAnsi="Arial Narrow" w:cs="Arial"/>
          <w:bCs/>
          <w:sz w:val="24"/>
          <w:szCs w:val="24"/>
        </w:rPr>
        <w:t>02/</w:t>
      </w:r>
      <w:r>
        <w:rPr>
          <w:rFonts w:ascii="Arial Narrow" w:hAnsi="Arial Narrow" w:cs="Arial"/>
          <w:bCs/>
          <w:sz w:val="24"/>
          <w:szCs w:val="24"/>
        </w:rPr>
        <w:t>0</w:t>
      </w:r>
      <w:r>
        <w:rPr>
          <w:rFonts w:ascii="Arial Narrow" w:hAnsi="Arial Narrow" w:cs="Arial"/>
          <w:bCs/>
          <w:sz w:val="24"/>
          <w:szCs w:val="24"/>
        </w:rPr>
        <w:t>8</w:t>
      </w:r>
      <w:r>
        <w:rPr>
          <w:rFonts w:ascii="Arial Narrow" w:hAnsi="Arial Narrow" w:cs="Arial"/>
          <w:bCs/>
          <w:sz w:val="24"/>
          <w:szCs w:val="24"/>
        </w:rPr>
        <w:t>/2022.</w:t>
      </w:r>
    </w:p>
    <w:p w14:paraId="5DDE4D47" w14:textId="77777777" w:rsidR="00854605" w:rsidRPr="000C6A9C" w:rsidRDefault="00854605" w:rsidP="00854605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344784DF" w14:textId="77777777" w:rsidR="00854605" w:rsidRPr="000C6A9C" w:rsidRDefault="00854605" w:rsidP="00854605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das Atas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36C11DF4" w14:textId="77777777" w:rsidR="00854605" w:rsidRPr="000C6A9C" w:rsidRDefault="00854605" w:rsidP="008546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29A6E34C" w14:textId="77777777" w:rsidR="00854605" w:rsidRPr="000C6A9C" w:rsidRDefault="00854605" w:rsidP="00854605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das Atas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026AA34B" w14:textId="77777777" w:rsidR="00854605" w:rsidRDefault="00854605" w:rsidP="00854605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</w:t>
      </w:r>
      <w:r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</w:t>
      </w:r>
    </w:p>
    <w:p w14:paraId="541F7D74" w14:textId="77777777" w:rsidR="00854605" w:rsidRPr="00854605" w:rsidRDefault="00854605" w:rsidP="00854605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1446FF19" w14:textId="77777777" w:rsidR="00854605" w:rsidRPr="000C6A9C" w:rsidRDefault="00854605" w:rsidP="00854605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</w:t>
      </w:r>
      <w:r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S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 xml:space="preserve"> PROPOSIÇ</w:t>
      </w:r>
      <w:r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ÕES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:</w:t>
      </w:r>
    </w:p>
    <w:p w14:paraId="02B52ED0" w14:textId="77777777" w:rsidR="00854605" w:rsidRDefault="00854605" w:rsidP="008546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7BD19509" w14:textId="77777777" w:rsidR="00854605" w:rsidRDefault="00854605" w:rsidP="008546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24F724F" w14:textId="7BCB38CE" w:rsidR="00854605" w:rsidRPr="000C6A9C" w:rsidRDefault="00854605" w:rsidP="008546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</w:t>
      </w:r>
      <w:r>
        <w:rPr>
          <w:rFonts w:ascii="Arial Narrow" w:hAnsi="Arial Narrow" w:cs="Arial"/>
          <w:b/>
          <w:bCs/>
          <w:u w:val="single"/>
        </w:rPr>
        <w:t>96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2CE10ACE" w14:textId="21DF30D3" w:rsidR="00854605" w:rsidRPr="00221A97" w:rsidRDefault="00854605" w:rsidP="0085460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>
        <w:rPr>
          <w:rFonts w:ascii="Arial Narrow" w:hAnsi="Arial Narrow" w:cs="Arial"/>
          <w:b/>
        </w:rPr>
        <w:t>Poder Executivo Municipal</w:t>
      </w:r>
    </w:p>
    <w:p w14:paraId="50684CF6" w14:textId="7DF9BE38" w:rsidR="00854605" w:rsidRPr="006559C0" w:rsidRDefault="00854605" w:rsidP="00854605">
      <w:pPr>
        <w:ind w:left="709"/>
        <w:jc w:val="both"/>
        <w:rPr>
          <w:rFonts w:ascii="Arial Narrow" w:hAnsi="Arial Narrow" w:cs="Arial"/>
          <w:b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6559C0">
        <w:rPr>
          <w:rFonts w:ascii="Arial Narrow" w:hAnsi="Arial Narrow" w:cs="Arial"/>
          <w:b/>
          <w:i/>
          <w:iCs/>
        </w:rPr>
        <w:t>Altera ementa e artigo da Lei Municipal nº 2.478, de 10 de março de 2022.</w:t>
      </w:r>
      <w:r w:rsidR="006559C0" w:rsidRPr="006559C0">
        <w:rPr>
          <w:rFonts w:ascii="Arial Narrow" w:hAnsi="Arial Narrow" w:cs="Arial"/>
          <w:b/>
          <w:i/>
          <w:iCs/>
        </w:rPr>
        <w:t xml:space="preserve"> (Plantão Extraordinário / pessoal da Casa de Acolhimento). </w:t>
      </w:r>
    </w:p>
    <w:p w14:paraId="4C5D6830" w14:textId="77777777" w:rsidR="00854605" w:rsidRPr="000C6A9C" w:rsidRDefault="00854605" w:rsidP="0085460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3672C5B7" w14:textId="77777777" w:rsidR="00854605" w:rsidRPr="000C6A9C" w:rsidRDefault="00854605" w:rsidP="00854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C17D3DF" w14:textId="77777777" w:rsidR="00854605" w:rsidRDefault="00854605" w:rsidP="00854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6927FC68" w14:textId="77777777" w:rsidR="00854605" w:rsidRDefault="00854605" w:rsidP="008546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E0B1F49" w14:textId="77777777" w:rsidR="00854605" w:rsidRPr="000C6A9C" w:rsidRDefault="00854605" w:rsidP="00854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BBC16E0" w14:textId="0784CFDC" w:rsidR="00854605" w:rsidRPr="000C6A9C" w:rsidRDefault="00854605" w:rsidP="008546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Resolução</w:t>
      </w:r>
      <w:r>
        <w:rPr>
          <w:rFonts w:ascii="Arial Narrow" w:hAnsi="Arial Narrow" w:cs="Arial"/>
          <w:b/>
          <w:bCs/>
          <w:u w:val="single"/>
        </w:rPr>
        <w:t xml:space="preserve"> nº 0</w:t>
      </w:r>
      <w:r>
        <w:rPr>
          <w:rFonts w:ascii="Arial Narrow" w:hAnsi="Arial Narrow" w:cs="Arial"/>
          <w:b/>
          <w:bCs/>
          <w:u w:val="single"/>
        </w:rPr>
        <w:t>5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09C663AC" w14:textId="462DEA47" w:rsidR="00854605" w:rsidRPr="00221A97" w:rsidRDefault="00854605" w:rsidP="0085460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>
        <w:rPr>
          <w:rFonts w:ascii="Arial Narrow" w:hAnsi="Arial Narrow" w:cs="Arial"/>
          <w:b/>
        </w:rPr>
        <w:t>Mesa Diretora</w:t>
      </w:r>
    </w:p>
    <w:p w14:paraId="1AEA7E3A" w14:textId="05CBB532" w:rsidR="00854605" w:rsidRPr="00600828" w:rsidRDefault="00854605" w:rsidP="00854605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6559C0" w:rsidRPr="00AA4E31">
        <w:rPr>
          <w:rFonts w:ascii="Arial" w:hAnsi="Arial" w:cs="Arial"/>
          <w:i/>
        </w:rPr>
        <w:t xml:space="preserve">“Altera </w:t>
      </w:r>
      <w:r w:rsidR="006559C0">
        <w:rPr>
          <w:rFonts w:ascii="Arial" w:hAnsi="Arial" w:cs="Arial"/>
          <w:i/>
        </w:rPr>
        <w:t xml:space="preserve">os </w:t>
      </w:r>
      <w:proofErr w:type="spellStart"/>
      <w:r w:rsidR="006559C0">
        <w:rPr>
          <w:rFonts w:ascii="Arial" w:hAnsi="Arial" w:cs="Arial"/>
          <w:i/>
        </w:rPr>
        <w:t>arts</w:t>
      </w:r>
      <w:proofErr w:type="spellEnd"/>
      <w:r w:rsidR="006559C0">
        <w:rPr>
          <w:rFonts w:ascii="Arial" w:hAnsi="Arial" w:cs="Arial"/>
          <w:i/>
        </w:rPr>
        <w:t>. 13, 14, 15, 18 e 19 do Regimento Interno da Câmara Municipal de Espigão do Oeste”.</w:t>
      </w:r>
    </w:p>
    <w:p w14:paraId="30F92826" w14:textId="77777777" w:rsidR="00854605" w:rsidRPr="000C6A9C" w:rsidRDefault="00854605" w:rsidP="0085460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618612AB" w14:textId="77777777" w:rsidR="00854605" w:rsidRPr="000C6A9C" w:rsidRDefault="00854605" w:rsidP="00854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F87144B" w14:textId="77777777" w:rsidR="00854605" w:rsidRDefault="00854605" w:rsidP="00854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2C2269D9" w14:textId="792715A0" w:rsidR="00854605" w:rsidRDefault="00854605" w:rsidP="00854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6B7581D9" w14:textId="1603633C" w:rsidR="006559C0" w:rsidRDefault="006559C0" w:rsidP="00854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1B02C2F3" w14:textId="329F5936" w:rsidR="006559C0" w:rsidRDefault="006559C0" w:rsidP="008546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sectPr w:rsidR="006559C0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2C40" w14:textId="77777777" w:rsidR="00F36FDA" w:rsidRDefault="00F36FDA" w:rsidP="006559C0">
      <w:pPr>
        <w:spacing w:after="0" w:line="240" w:lineRule="auto"/>
      </w:pPr>
      <w:r>
        <w:separator/>
      </w:r>
    </w:p>
  </w:endnote>
  <w:endnote w:type="continuationSeparator" w:id="0">
    <w:p w14:paraId="67F260C2" w14:textId="77777777" w:rsidR="00F36FDA" w:rsidRDefault="00F36FDA" w:rsidP="0065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BCB9" w14:textId="77777777" w:rsidR="00F36FDA" w:rsidRDefault="00F36FDA" w:rsidP="006559C0">
      <w:pPr>
        <w:spacing w:after="0" w:line="240" w:lineRule="auto"/>
      </w:pPr>
      <w:r>
        <w:separator/>
      </w:r>
    </w:p>
  </w:footnote>
  <w:footnote w:type="continuationSeparator" w:id="0">
    <w:p w14:paraId="25F3FC31" w14:textId="77777777" w:rsidR="00F36FDA" w:rsidRDefault="00F36FDA" w:rsidP="0065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487D" w14:textId="77777777" w:rsidR="00860605" w:rsidRPr="00860605" w:rsidRDefault="00000000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004F44" wp14:editId="2DEDC543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CD2B52" w14:textId="77777777" w:rsidR="00860605" w:rsidRPr="00860605" w:rsidRDefault="00000000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3203A7F4" w14:textId="77777777" w:rsidR="00860605" w:rsidRPr="00860605" w:rsidRDefault="00000000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514F1A33" w14:textId="77777777" w:rsidR="00860605" w:rsidRP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62ACF935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20E14890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7DA97BC6" w14:textId="77777777" w:rsidR="00860605" w:rsidRDefault="00000000"/>
                        <w:p w14:paraId="69FE555C" w14:textId="77777777" w:rsidR="00BD3FA1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04F4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38CD2B52" w14:textId="77777777" w:rsidR="00860605" w:rsidRPr="00860605" w:rsidRDefault="00000000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3203A7F4" w14:textId="77777777" w:rsidR="00860605" w:rsidRPr="00860605" w:rsidRDefault="00000000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514F1A33" w14:textId="77777777" w:rsidR="00860605" w:rsidRP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62ACF935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20E14890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7DA97BC6" w14:textId="77777777" w:rsidR="00860605" w:rsidRDefault="00000000"/>
                  <w:p w14:paraId="69FE555C" w14:textId="77777777" w:rsidR="00BD3FA1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61DA" wp14:editId="6A7798BF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5081ABA" w14:textId="6001C63B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6559C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 w:rsidR="006559C0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32F6476F" w14:textId="77777777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2D1F3C73" w14:textId="77777777" w:rsidR="00860605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561DA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55081ABA" w14:textId="6001C63B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6559C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 w:rsidR="006559C0"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8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32F6476F" w14:textId="77777777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2D1F3C73" w14:textId="77777777" w:rsidR="00860605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27F6E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1143167" r:id="rId2"/>
      </w:object>
    </w:r>
  </w:p>
  <w:p w14:paraId="6F5FA26C" w14:textId="77777777" w:rsidR="00860605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540251">
    <w:abstractNumId w:val="0"/>
  </w:num>
  <w:num w:numId="3" w16cid:durableId="93528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05"/>
    <w:rsid w:val="006559C0"/>
    <w:rsid w:val="007B6F30"/>
    <w:rsid w:val="00854605"/>
    <w:rsid w:val="00F3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C793D"/>
  <w15:chartTrackingRefBased/>
  <w15:docId w15:val="{D88047C6-9356-465D-88D1-E7A9663E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0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605"/>
  </w:style>
  <w:style w:type="paragraph" w:styleId="PargrafodaLista">
    <w:name w:val="List Paragraph"/>
    <w:basedOn w:val="Normal"/>
    <w:uiPriority w:val="34"/>
    <w:qFormat/>
    <w:rsid w:val="00854605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55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2022-08-04T21:21:00Z</dcterms:created>
  <dcterms:modified xsi:type="dcterms:W3CDTF">2022-08-04T21:33:00Z</dcterms:modified>
</cp:coreProperties>
</file>