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2640" w14:textId="77777777" w:rsidR="00EC4847" w:rsidRDefault="00EC4847" w:rsidP="00EC484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5E09B" wp14:editId="4186519B">
                <wp:simplePos x="0" y="0"/>
                <wp:positionH relativeFrom="column">
                  <wp:posOffset>3995228</wp:posOffset>
                </wp:positionH>
                <wp:positionV relativeFrom="paragraph">
                  <wp:posOffset>331865</wp:posOffset>
                </wp:positionV>
                <wp:extent cx="2001520" cy="791845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7CB00" w14:textId="0572691A" w:rsidR="00EC4847" w:rsidRDefault="00EC4847" w:rsidP="00EC484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</w:t>
                            </w:r>
                            <w:r w:rsidR="008409B4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4/2022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21392C5" w14:textId="77777777" w:rsidR="00EC4847" w:rsidRDefault="00EC4847" w:rsidP="00EC484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3F26C41" w14:textId="77777777" w:rsidR="00EC4847" w:rsidRDefault="00EC4847" w:rsidP="00EC484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62FC789" w14:textId="77777777" w:rsidR="00EC4847" w:rsidRDefault="00EC4847" w:rsidP="00EC484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206CF61" w14:textId="77777777" w:rsidR="00EC4847" w:rsidRDefault="00EC4847" w:rsidP="00EC484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A4E7269" w14:textId="77777777" w:rsidR="00EC4847" w:rsidRDefault="00EC4847" w:rsidP="00EC484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5E09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14.6pt;margin-top:26.15pt;width:157.6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" fillcolor="window" strokeweight=".5pt">
                <v:textbox>
                  <w:txbxContent>
                    <w:p w14:paraId="3B57CB00" w14:textId="0572691A" w:rsidR="00EC4847" w:rsidRDefault="00EC4847" w:rsidP="00EC484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Municipal  na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</w:t>
                      </w:r>
                      <w:r w:rsidR="008409B4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21392C5" w14:textId="77777777" w:rsidR="00EC4847" w:rsidRDefault="00EC4847" w:rsidP="00EC484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3F26C41" w14:textId="77777777" w:rsidR="00EC4847" w:rsidRDefault="00EC4847" w:rsidP="00EC484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62FC789" w14:textId="77777777" w:rsidR="00EC4847" w:rsidRDefault="00EC4847" w:rsidP="00EC484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206CF61" w14:textId="77777777" w:rsidR="00EC4847" w:rsidRDefault="00EC4847" w:rsidP="00EC484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A4E7269" w14:textId="77777777" w:rsidR="00EC4847" w:rsidRDefault="00EC4847" w:rsidP="00EC48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58318" wp14:editId="5DB31D1D">
                <wp:simplePos x="0" y="0"/>
                <wp:positionH relativeFrom="column">
                  <wp:posOffset>-465412</wp:posOffset>
                </wp:positionH>
                <wp:positionV relativeFrom="paragraph">
                  <wp:posOffset>140351</wp:posOffset>
                </wp:positionV>
                <wp:extent cx="6629400" cy="1229445"/>
                <wp:effectExtent l="0" t="0" r="0" b="889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122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442C6" w14:textId="77777777" w:rsidR="00EC4847" w:rsidRDefault="00EC4847" w:rsidP="00EC484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F926938" w14:textId="77777777" w:rsidR="00EC4847" w:rsidRDefault="00EC4847" w:rsidP="00EC484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4EDB412A" w14:textId="77777777" w:rsidR="00EC4847" w:rsidRDefault="00EC4847" w:rsidP="00EC484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4C5FCE76" w14:textId="77777777" w:rsidR="00EC4847" w:rsidRDefault="00EC4847" w:rsidP="00EC484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280556B" w14:textId="77777777" w:rsidR="00EC4847" w:rsidRDefault="00EC4847" w:rsidP="00EC484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6059A776" w14:textId="77777777" w:rsidR="00EC4847" w:rsidRDefault="00EC4847" w:rsidP="00EC484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6A7A3F8B" w14:textId="77777777" w:rsidR="00EC4847" w:rsidRDefault="00EC4847" w:rsidP="00EC484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EE4A3FD" w14:textId="77777777" w:rsidR="00EC4847" w:rsidRDefault="00EC4847" w:rsidP="00EC484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58318" id="Caixa de Texto 1" o:spid="_x0000_s1027" type="#_x0000_t202" style="position:absolute;margin-left:-36.65pt;margin-top:11.05pt;width:522pt;height:96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" filled="f" stroked="f">
                <v:textbox>
                  <w:txbxContent>
                    <w:p w14:paraId="345442C6" w14:textId="77777777" w:rsidR="00EC4847" w:rsidRDefault="00EC4847" w:rsidP="00EC484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F926938" w14:textId="77777777" w:rsidR="00EC4847" w:rsidRDefault="00EC4847" w:rsidP="00EC484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4EDB412A" w14:textId="77777777" w:rsidR="00EC4847" w:rsidRDefault="00EC4847" w:rsidP="00EC484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4C5FCE76" w14:textId="77777777" w:rsidR="00EC4847" w:rsidRDefault="00EC4847" w:rsidP="00EC484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280556B" w14:textId="77777777" w:rsidR="00EC4847" w:rsidRDefault="00EC4847" w:rsidP="00EC484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6059A776" w14:textId="77777777" w:rsidR="00EC4847" w:rsidRDefault="00EC4847" w:rsidP="00EC484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6A7A3F8B" w14:textId="77777777" w:rsidR="00EC4847" w:rsidRDefault="00EC4847" w:rsidP="00EC484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EE4A3FD" w14:textId="77777777" w:rsidR="00EC4847" w:rsidRDefault="00EC4847" w:rsidP="00EC484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E91E5F">
        <w:object w:dxaOrig="1440" w:dyaOrig="1440" w14:anchorId="1C1AD4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65pt;margin-top:26.4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0848239" r:id="rId6"/>
        </w:object>
      </w:r>
    </w:p>
    <w:p w14:paraId="194E24A4" w14:textId="77777777" w:rsidR="00EC4847" w:rsidRDefault="00EC4847" w:rsidP="00EC484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65E074AD" w14:textId="77777777" w:rsidR="00EC4847" w:rsidRDefault="00EC4847" w:rsidP="00EC484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6EE90D87" w14:textId="77777777" w:rsidR="00EC4847" w:rsidRDefault="00EC4847" w:rsidP="00EC484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7DB8D778" w14:textId="3B7C12DD" w:rsidR="00EC4847" w:rsidRDefault="00EC4847" w:rsidP="00EC484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9ª REUNIÃO ORDINÁRIA DAS COMISSÕES</w:t>
      </w:r>
    </w:p>
    <w:p w14:paraId="372F184C" w14:textId="1854B30C" w:rsidR="00EC4847" w:rsidRDefault="00EC4847" w:rsidP="00EC484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08/04/2022   -   HORA: 09:00 horas</w:t>
      </w:r>
    </w:p>
    <w:p w14:paraId="24C3DF46" w14:textId="77777777" w:rsidR="00EC4847" w:rsidRDefault="00EC4847" w:rsidP="00EC484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095934BC" w14:textId="77777777" w:rsidR="00EC4847" w:rsidRDefault="00EC4847" w:rsidP="00EC4847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3E48BB88" w14:textId="77777777" w:rsidR="00EC4847" w:rsidRPr="00806829" w:rsidRDefault="00EC4847" w:rsidP="00EC4847">
      <w:pPr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806829">
        <w:rPr>
          <w:rFonts w:ascii="Arial" w:eastAsia="MS Mincho" w:hAnsi="Arial" w:cs="Arial"/>
          <w:b/>
          <w:sz w:val="20"/>
          <w:szCs w:val="20"/>
          <w:lang w:eastAsia="pt-BR"/>
        </w:rPr>
        <w:t xml:space="preserve">   01) </w:t>
      </w:r>
      <w:r w:rsidRPr="0080682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EXPEDIENTE</w:t>
      </w:r>
      <w:r w:rsidRPr="00806829">
        <w:rPr>
          <w:rFonts w:ascii="Arial" w:eastAsia="MS Mincho" w:hAnsi="Arial" w:cs="Arial"/>
          <w:b/>
          <w:sz w:val="20"/>
          <w:szCs w:val="20"/>
          <w:lang w:eastAsia="pt-BR"/>
        </w:rPr>
        <w:t>:</w:t>
      </w:r>
    </w:p>
    <w:p w14:paraId="074F22D5" w14:textId="35359EBD" w:rsidR="00EC4847" w:rsidRPr="00806829" w:rsidRDefault="00EC4847" w:rsidP="00EC4847">
      <w:pPr>
        <w:rPr>
          <w:rFonts w:ascii="Arial" w:hAnsi="Arial" w:cs="Arial"/>
          <w:b/>
          <w:sz w:val="20"/>
          <w:szCs w:val="20"/>
          <w:u w:val="single"/>
        </w:rPr>
      </w:pPr>
      <w:r w:rsidRPr="00806829">
        <w:rPr>
          <w:rFonts w:ascii="Arial" w:eastAsia="MS Mincho" w:hAnsi="Arial" w:cs="Arial"/>
          <w:b/>
          <w:sz w:val="20"/>
          <w:szCs w:val="20"/>
          <w:lang w:eastAsia="pt-BR"/>
        </w:rPr>
        <w:t xml:space="preserve">       </w:t>
      </w:r>
      <w:r w:rsidRPr="0080682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</w:t>
      </w:r>
      <w:r w:rsidRPr="00806829">
        <w:rPr>
          <w:rFonts w:ascii="Arial" w:hAnsi="Arial" w:cs="Arial"/>
          <w:b/>
          <w:sz w:val="20"/>
          <w:szCs w:val="20"/>
          <w:u w:val="single"/>
        </w:rPr>
        <w:t>DISCUSSÃO E VOTAÇÃO DA</w:t>
      </w:r>
      <w:r w:rsidR="008E3B91">
        <w:rPr>
          <w:rFonts w:ascii="Arial" w:hAnsi="Arial" w:cs="Arial"/>
          <w:b/>
          <w:sz w:val="20"/>
          <w:szCs w:val="20"/>
          <w:u w:val="single"/>
        </w:rPr>
        <w:t>S</w:t>
      </w:r>
      <w:r w:rsidRPr="00806829">
        <w:rPr>
          <w:rFonts w:ascii="Arial" w:hAnsi="Arial" w:cs="Arial"/>
          <w:b/>
          <w:sz w:val="20"/>
          <w:szCs w:val="20"/>
          <w:u w:val="single"/>
        </w:rPr>
        <w:t xml:space="preserve"> ATA</w:t>
      </w:r>
      <w:r w:rsidR="008E3B91">
        <w:rPr>
          <w:rFonts w:ascii="Arial" w:hAnsi="Arial" w:cs="Arial"/>
          <w:b/>
          <w:sz w:val="20"/>
          <w:szCs w:val="20"/>
          <w:u w:val="single"/>
        </w:rPr>
        <w:t>S ORDINÁRIAS E EXTRAORDINÁRIAS</w:t>
      </w:r>
      <w:r w:rsidRPr="00806829">
        <w:rPr>
          <w:rFonts w:ascii="Arial" w:hAnsi="Arial" w:cs="Arial"/>
          <w:b/>
          <w:sz w:val="20"/>
          <w:szCs w:val="20"/>
          <w:u w:val="single"/>
        </w:rPr>
        <w:t>:</w:t>
      </w:r>
    </w:p>
    <w:p w14:paraId="01F7F15E" w14:textId="161B792F" w:rsidR="00EC4847" w:rsidRPr="006D3F85" w:rsidRDefault="00EC4847" w:rsidP="00EC4847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806829">
        <w:rPr>
          <w:rFonts w:ascii="Arial" w:hAnsi="Arial" w:cs="Arial"/>
        </w:rPr>
        <w:t>LEITURA</w:t>
      </w:r>
      <w:r w:rsidRPr="0064556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6D3F8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ª, </w:t>
      </w:r>
      <w:r w:rsidR="006D3F8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ª, </w:t>
      </w:r>
      <w:r w:rsidR="006D3F85">
        <w:rPr>
          <w:rFonts w:ascii="Arial" w:hAnsi="Arial" w:cs="Arial"/>
          <w:sz w:val="24"/>
          <w:szCs w:val="24"/>
        </w:rPr>
        <w:t>3</w:t>
      </w:r>
      <w:proofErr w:type="gramStart"/>
      <w:r>
        <w:rPr>
          <w:rFonts w:ascii="Arial" w:hAnsi="Arial" w:cs="Arial"/>
          <w:sz w:val="24"/>
          <w:szCs w:val="24"/>
        </w:rPr>
        <w:t xml:space="preserve">ª,  </w:t>
      </w:r>
      <w:r w:rsidR="006D3F85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ª</w:t>
      </w:r>
      <w:r w:rsidR="006D3F85">
        <w:rPr>
          <w:rFonts w:ascii="Arial" w:hAnsi="Arial" w:cs="Arial"/>
          <w:sz w:val="24"/>
          <w:szCs w:val="24"/>
        </w:rPr>
        <w:t>, 5</w:t>
      </w:r>
      <w:r>
        <w:rPr>
          <w:rFonts w:ascii="Arial" w:hAnsi="Arial" w:cs="Arial"/>
          <w:sz w:val="24"/>
          <w:szCs w:val="24"/>
        </w:rPr>
        <w:t>ª</w:t>
      </w:r>
      <w:r w:rsidR="006D3F85">
        <w:rPr>
          <w:rFonts w:ascii="Arial" w:hAnsi="Arial" w:cs="Arial"/>
          <w:sz w:val="24"/>
          <w:szCs w:val="24"/>
        </w:rPr>
        <w:t>, 7ª e 8ª</w:t>
      </w:r>
      <w:r w:rsidR="00E91E5F">
        <w:rPr>
          <w:rFonts w:ascii="Arial" w:hAnsi="Arial" w:cs="Arial"/>
          <w:sz w:val="24"/>
          <w:szCs w:val="24"/>
        </w:rPr>
        <w:t xml:space="preserve"> -</w:t>
      </w:r>
      <w:r w:rsidR="006D3F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</w:t>
      </w:r>
      <w:r w:rsidR="00E91E5F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Ordinária Conjunta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das Comissões Permanentes.</w:t>
      </w:r>
    </w:p>
    <w:p w14:paraId="44FFFED8" w14:textId="77777777" w:rsidR="006D3F85" w:rsidRPr="006D3F85" w:rsidRDefault="006D3F85" w:rsidP="006D3F85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0D6F6F0" w14:textId="3988CF4E" w:rsidR="006D3F85" w:rsidRPr="006D3F85" w:rsidRDefault="006D3F85" w:rsidP="006D3F85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645561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806829">
        <w:rPr>
          <w:rFonts w:ascii="Arial" w:hAnsi="Arial" w:cs="Arial"/>
        </w:rPr>
        <w:t>LEITURA</w:t>
      </w:r>
      <w:r w:rsidRPr="0064556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1ª, 2ª</w:t>
      </w:r>
      <w:r>
        <w:rPr>
          <w:rFonts w:ascii="Arial" w:hAnsi="Arial" w:cs="Arial"/>
          <w:sz w:val="24"/>
          <w:szCs w:val="24"/>
        </w:rPr>
        <w:t xml:space="preserve"> e 3ª </w:t>
      </w:r>
      <w:proofErr w:type="gramStart"/>
      <w:r w:rsidR="00E91E5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Reuni</w:t>
      </w:r>
      <w:r w:rsidR="00E91E5F">
        <w:rPr>
          <w:rFonts w:ascii="Arial" w:hAnsi="Arial" w:cs="Arial"/>
          <w:sz w:val="24"/>
          <w:szCs w:val="24"/>
        </w:rPr>
        <w:t>ão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91E5F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 xml:space="preserve"> Conjunta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das Comissões Permanentes.</w:t>
      </w:r>
    </w:p>
    <w:p w14:paraId="07F374AF" w14:textId="71CC1BC4" w:rsidR="006D3F85" w:rsidRPr="00645561" w:rsidRDefault="006D3F85" w:rsidP="00E91E5F">
      <w:pPr>
        <w:spacing w:after="0" w:line="240" w:lineRule="auto"/>
        <w:ind w:left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FF3482A" w14:textId="77777777" w:rsidR="00EC4847" w:rsidRPr="00645561" w:rsidRDefault="00EC4847" w:rsidP="00EC4847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532442C2" w14:textId="77777777" w:rsidR="00EC4847" w:rsidRDefault="00EC4847" w:rsidP="00EC4847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Discussão: </w:t>
      </w:r>
    </w:p>
    <w:p w14:paraId="3121F29B" w14:textId="6DC43BE6" w:rsidR="00EC4847" w:rsidRDefault="00EC4847" w:rsidP="00EC48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06829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  <w:r w:rsidR="00E91E5F">
        <w:rPr>
          <w:rFonts w:ascii="Arial" w:hAnsi="Arial" w:cs="Arial"/>
          <w:sz w:val="24"/>
          <w:szCs w:val="24"/>
        </w:rPr>
        <w:t>..</w:t>
      </w:r>
    </w:p>
    <w:p w14:paraId="36D6AC16" w14:textId="77777777" w:rsidR="00E91E5F" w:rsidRDefault="00E91E5F" w:rsidP="00EC48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64EDE2" w14:textId="77777777" w:rsidR="00EC4847" w:rsidRPr="00806829" w:rsidRDefault="00EC4847" w:rsidP="00EC4847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806829">
        <w:rPr>
          <w:rFonts w:ascii="Arial" w:hAnsi="Arial" w:cs="Arial"/>
          <w:sz w:val="24"/>
          <w:szCs w:val="24"/>
        </w:rPr>
        <w:t>otação</w:t>
      </w:r>
      <w:r>
        <w:rPr>
          <w:rFonts w:ascii="Arial" w:hAnsi="Arial" w:cs="Arial"/>
          <w:sz w:val="24"/>
          <w:szCs w:val="24"/>
        </w:rPr>
        <w:t>:</w:t>
      </w:r>
    </w:p>
    <w:p w14:paraId="0107058B" w14:textId="0BC129AA" w:rsidR="00EC4847" w:rsidRPr="00645561" w:rsidRDefault="00EC4847" w:rsidP="00EC484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Aprovadas .....................ou .......................................................................</w:t>
      </w:r>
    </w:p>
    <w:p w14:paraId="056C6484" w14:textId="77777777" w:rsidR="00EC4847" w:rsidRPr="00723422" w:rsidRDefault="00EC4847" w:rsidP="00EC4847">
      <w:pPr>
        <w:spacing w:after="0" w:line="240" w:lineRule="auto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2A58C637" w14:textId="77777777" w:rsidR="00EC4847" w:rsidRPr="00645561" w:rsidRDefault="00EC4847" w:rsidP="00EC4847">
      <w:p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2AB8FC0A" w14:textId="4572A6C0" w:rsidR="00EC4847" w:rsidRDefault="00EC4847" w:rsidP="00EC484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9E1FBF">
        <w:rPr>
          <w:rFonts w:ascii="Arial" w:eastAsia="MS Mincho" w:hAnsi="Arial" w:cs="Arial"/>
          <w:b/>
          <w:sz w:val="20"/>
          <w:szCs w:val="20"/>
          <w:lang w:eastAsia="pt-BR"/>
        </w:rPr>
        <w:t>02)</w:t>
      </w:r>
      <w:r w:rsidRPr="00806829">
        <w:rPr>
          <w:rFonts w:ascii="Arial" w:eastAsia="MS Mincho" w:hAnsi="Arial" w:cs="Arial"/>
          <w:b/>
          <w:lang w:eastAsia="pt-BR"/>
        </w:rPr>
        <w:t xml:space="preserve"> </w:t>
      </w:r>
      <w:r w:rsidRPr="0080682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DAS PROPOSIÇÕES:</w:t>
      </w:r>
    </w:p>
    <w:p w14:paraId="5A73E8A5" w14:textId="77777777" w:rsidR="00EC4847" w:rsidRDefault="00EC4847" w:rsidP="00EC484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5A9CDD6" w14:textId="77777777" w:rsidR="00EC4847" w:rsidRPr="00806829" w:rsidRDefault="00EC4847" w:rsidP="00EC484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598C6C9" w14:textId="77777777" w:rsidR="00EC4847" w:rsidRPr="00054E6F" w:rsidRDefault="00EC4847" w:rsidP="00EC484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Processo </w:t>
      </w:r>
      <w:r>
        <w:rPr>
          <w:rFonts w:ascii="Arial" w:hAnsi="Arial" w:cs="Arial"/>
          <w:b/>
          <w:bCs/>
          <w:u w:val="single"/>
        </w:rPr>
        <w:t>n° 01/2021 - CMEO - Prestação de Contas do Município - Exercício de 2020.</w:t>
      </w:r>
    </w:p>
    <w:p w14:paraId="610EF04C" w14:textId="77777777" w:rsidR="00EC4847" w:rsidRDefault="00EC4847" w:rsidP="00EC4847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Assunto: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Prestação de Contas do Município de Espigão do Oeste-RO - Exercício de 2020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PROCESSO-e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nº 01014/21/TCE-RO, </w:t>
      </w:r>
      <w:r w:rsidRPr="007745D8">
        <w:rPr>
          <w:rFonts w:ascii="Arial" w:hAnsi="Arial" w:cs="Arial"/>
          <w:color w:val="000000"/>
          <w:shd w:val="clear" w:color="auto" w:fill="FFFFFF"/>
        </w:rPr>
        <w:t>Acórdão APL-TC 00247/21 e Parecer Prévio PPL - TC 00036/21</w:t>
      </w:r>
      <w:r>
        <w:rPr>
          <w:rFonts w:ascii="Arial" w:hAnsi="Arial" w:cs="Arial"/>
          <w:color w:val="000000"/>
          <w:shd w:val="clear" w:color="auto" w:fill="FFFFFF"/>
        </w:rPr>
        <w:t>).</w:t>
      </w:r>
    </w:p>
    <w:p w14:paraId="1525874D" w14:textId="77777777" w:rsidR="00EC4847" w:rsidRPr="00DC0E3A" w:rsidRDefault="00EC4847" w:rsidP="00EC4847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5BC459D5" w14:textId="77777777" w:rsidR="00EC4847" w:rsidRDefault="00EC4847" w:rsidP="00EC484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6B71773" w14:textId="77777777" w:rsidR="00EC4847" w:rsidRDefault="00EC4847" w:rsidP="00EC484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90B4CCE" w14:textId="77777777" w:rsidR="00EC4847" w:rsidRDefault="00EC4847" w:rsidP="00EC484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18E2CE4" w14:textId="30BF8031" w:rsidR="00EC4847" w:rsidRDefault="00EC4847" w:rsidP="00EC484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3DA5A68D" w14:textId="77777777" w:rsidR="008409B4" w:rsidRDefault="008409B4" w:rsidP="00EC484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EC364FB" w14:textId="77777777" w:rsidR="00EC4847" w:rsidRDefault="00EC4847" w:rsidP="00EC484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B015E37" w14:textId="64C0C380" w:rsidR="00EC4847" w:rsidRDefault="00EC4847" w:rsidP="00EC484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</w:t>
      </w:r>
      <w:r w:rsidR="008409B4">
        <w:rPr>
          <w:rFonts w:ascii="Arial" w:hAnsi="Arial" w:cs="Arial"/>
          <w:b/>
          <w:bCs/>
          <w:u w:val="single"/>
        </w:rPr>
        <w:t>42</w:t>
      </w:r>
      <w:r>
        <w:rPr>
          <w:rFonts w:ascii="Arial" w:hAnsi="Arial" w:cs="Arial"/>
          <w:b/>
          <w:bCs/>
          <w:u w:val="single"/>
        </w:rPr>
        <w:t xml:space="preserve">/2022 </w:t>
      </w:r>
    </w:p>
    <w:p w14:paraId="3E884277" w14:textId="77777777" w:rsidR="00EC4847" w:rsidRPr="00E91E5F" w:rsidRDefault="00EC4847" w:rsidP="00EC484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E91E5F">
        <w:rPr>
          <w:rFonts w:ascii="Arial" w:hAnsi="Arial" w:cs="Arial"/>
          <w:b/>
        </w:rPr>
        <w:t>Autoria: Poder Executivo Municipal</w:t>
      </w:r>
    </w:p>
    <w:p w14:paraId="0C6AAAF2" w14:textId="6EF09517" w:rsidR="00EC4847" w:rsidRPr="003B2C0D" w:rsidRDefault="00EC4847" w:rsidP="00EC4847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F210A1">
        <w:t>“</w:t>
      </w:r>
      <w:r w:rsidR="008409B4">
        <w:t xml:space="preserve">Autoriza o Poder Executivo Municipal a celebrar Termo de Comodato com              a Associação </w:t>
      </w:r>
      <w:proofErr w:type="spellStart"/>
      <w:r w:rsidR="008409B4">
        <w:t>Aerodesportiva</w:t>
      </w:r>
      <w:proofErr w:type="spellEnd"/>
      <w:r w:rsidR="008409B4">
        <w:t xml:space="preserve"> de Espigão do Oeste/RO – AADEO (Campo de Pouso Santos Dumont de Andrade)</w:t>
      </w:r>
    </w:p>
    <w:p w14:paraId="732CC5FA" w14:textId="77777777" w:rsidR="00EC4847" w:rsidRPr="00704173" w:rsidRDefault="00EC4847" w:rsidP="00EC4847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17B3ED47" w14:textId="77777777" w:rsidR="00EC4847" w:rsidRDefault="00EC4847" w:rsidP="00EC4847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6CA26E2B" w14:textId="77777777" w:rsidR="00EC4847" w:rsidRDefault="00EC4847" w:rsidP="00EC484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2E695C5C" w14:textId="77777777" w:rsidR="00EC4847" w:rsidRDefault="00EC4847" w:rsidP="00EC484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</w:t>
      </w:r>
    </w:p>
    <w:p w14:paraId="1B090F43" w14:textId="0501FCA4" w:rsidR="00EC4847" w:rsidRDefault="00EC4847" w:rsidP="00EC484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</w:t>
      </w:r>
    </w:p>
    <w:p w14:paraId="3845CCB0" w14:textId="68CA3CC0" w:rsidR="00E91E5F" w:rsidRDefault="00E91E5F" w:rsidP="00EC484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</w:t>
      </w:r>
    </w:p>
    <w:p w14:paraId="497242B3" w14:textId="0BDEFFA4" w:rsidR="00E91E5F" w:rsidRPr="00E91E5F" w:rsidRDefault="00E91E5F" w:rsidP="00E91E5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75A12C" wp14:editId="1EB4EE27">
                <wp:simplePos x="0" y="0"/>
                <wp:positionH relativeFrom="column">
                  <wp:posOffset>3995228</wp:posOffset>
                </wp:positionH>
                <wp:positionV relativeFrom="paragraph">
                  <wp:posOffset>331865</wp:posOffset>
                </wp:positionV>
                <wp:extent cx="2001520" cy="791845"/>
                <wp:effectExtent l="0" t="0" r="17780" b="2730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8992F" w14:textId="77777777" w:rsidR="00E91E5F" w:rsidRDefault="00E91E5F" w:rsidP="00E91E5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AA95293" w14:textId="77777777" w:rsidR="00E91E5F" w:rsidRDefault="00E91E5F" w:rsidP="00E91E5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4CD1BB93" w14:textId="77777777" w:rsidR="00E91E5F" w:rsidRDefault="00E91E5F" w:rsidP="00E91E5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515DF14" w14:textId="77777777" w:rsidR="00E91E5F" w:rsidRDefault="00E91E5F" w:rsidP="00E91E5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31BD297" w14:textId="77777777" w:rsidR="00E91E5F" w:rsidRDefault="00E91E5F" w:rsidP="00E91E5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D6AB9E7" w14:textId="77777777" w:rsidR="00E91E5F" w:rsidRDefault="00E91E5F" w:rsidP="00E91E5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A1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0;text-align:left;margin-left:314.6pt;margin-top:26.15pt;width:157.6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" fillcolor="window" strokeweight=".5pt">
                <v:textbox>
                  <w:txbxContent>
                    <w:p w14:paraId="10C8992F" w14:textId="77777777" w:rsidR="00E91E5F" w:rsidRDefault="00E91E5F" w:rsidP="00E91E5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AA95293" w14:textId="77777777" w:rsidR="00E91E5F" w:rsidRDefault="00E91E5F" w:rsidP="00E91E5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4CD1BB93" w14:textId="77777777" w:rsidR="00E91E5F" w:rsidRDefault="00E91E5F" w:rsidP="00E91E5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515DF14" w14:textId="77777777" w:rsidR="00E91E5F" w:rsidRDefault="00E91E5F" w:rsidP="00E91E5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531BD297" w14:textId="77777777" w:rsidR="00E91E5F" w:rsidRDefault="00E91E5F" w:rsidP="00E91E5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D6AB9E7" w14:textId="77777777" w:rsidR="00E91E5F" w:rsidRDefault="00E91E5F" w:rsidP="00E91E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1077E" wp14:editId="74291E86">
                <wp:simplePos x="0" y="0"/>
                <wp:positionH relativeFrom="column">
                  <wp:posOffset>-465412</wp:posOffset>
                </wp:positionH>
                <wp:positionV relativeFrom="paragraph">
                  <wp:posOffset>140351</wp:posOffset>
                </wp:positionV>
                <wp:extent cx="6629400" cy="1229445"/>
                <wp:effectExtent l="0" t="0" r="0" b="88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122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2D687" w14:textId="77777777" w:rsidR="00E91E5F" w:rsidRDefault="00E91E5F" w:rsidP="00E91E5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7EBCC59E" w14:textId="77777777" w:rsidR="00E91E5F" w:rsidRDefault="00E91E5F" w:rsidP="00E91E5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2AF630AA" w14:textId="77777777" w:rsidR="00E91E5F" w:rsidRDefault="00E91E5F" w:rsidP="00E91E5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41B5C3BF" w14:textId="77777777" w:rsidR="00E91E5F" w:rsidRDefault="00E91E5F" w:rsidP="00E91E5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52355FE" w14:textId="77777777" w:rsidR="00E91E5F" w:rsidRDefault="00E91E5F" w:rsidP="00E91E5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67A6E8C8" w14:textId="77777777" w:rsidR="00E91E5F" w:rsidRDefault="00E91E5F" w:rsidP="00E91E5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093D3613" w14:textId="77777777" w:rsidR="00E91E5F" w:rsidRDefault="00E91E5F" w:rsidP="00E91E5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C501C38" w14:textId="77777777" w:rsidR="00E91E5F" w:rsidRDefault="00E91E5F" w:rsidP="00E91E5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1077E" id="Caixa de Texto 4" o:spid="_x0000_s1029" type="#_x0000_t202" style="position:absolute;left:0;text-align:left;margin-left:-36.65pt;margin-top:11.05pt;width:522pt;height:96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" filled="f" stroked="f">
                <v:textbox>
                  <w:txbxContent>
                    <w:p w14:paraId="4512D687" w14:textId="77777777" w:rsidR="00E91E5F" w:rsidRDefault="00E91E5F" w:rsidP="00E91E5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7EBCC59E" w14:textId="77777777" w:rsidR="00E91E5F" w:rsidRDefault="00E91E5F" w:rsidP="00E91E5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2AF630AA" w14:textId="77777777" w:rsidR="00E91E5F" w:rsidRDefault="00E91E5F" w:rsidP="00E91E5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41B5C3BF" w14:textId="77777777" w:rsidR="00E91E5F" w:rsidRDefault="00E91E5F" w:rsidP="00E91E5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52355FE" w14:textId="77777777" w:rsidR="00E91E5F" w:rsidRDefault="00E91E5F" w:rsidP="00E91E5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67A6E8C8" w14:textId="77777777" w:rsidR="00E91E5F" w:rsidRDefault="00E91E5F" w:rsidP="00E91E5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093D3613" w14:textId="77777777" w:rsidR="00E91E5F" w:rsidRDefault="00E91E5F" w:rsidP="00E91E5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C501C38" w14:textId="77777777" w:rsidR="00E91E5F" w:rsidRDefault="00E91E5F" w:rsidP="00E91E5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440" w:dyaOrig="1440" w14:anchorId="6F7158E2">
          <v:shape id="_x0000_s1027" type="#_x0000_t75" style="position:absolute;left:0;text-align:left;margin-left:-33.65pt;margin-top:26.4pt;width:77.6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710848240" r:id="rId7"/>
        </w:object>
      </w:r>
    </w:p>
    <w:p w14:paraId="2CFC8B1B" w14:textId="77777777" w:rsidR="00E91E5F" w:rsidRDefault="00E91E5F" w:rsidP="00EC484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73B63942" w14:textId="77777777" w:rsidR="008409B4" w:rsidRDefault="008409B4" w:rsidP="00EC484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7232FF7A" w14:textId="77777777" w:rsidR="00EC4847" w:rsidRDefault="00EC4847" w:rsidP="00EC484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484CF04" w14:textId="7A32FE05" w:rsidR="008409B4" w:rsidRDefault="008409B4" w:rsidP="008409B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E91E5F">
        <w:rPr>
          <w:rFonts w:ascii="Arial" w:eastAsia="MS Mincho" w:hAnsi="Arial" w:cs="Arial"/>
          <w:b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41/2022 </w:t>
      </w:r>
    </w:p>
    <w:p w14:paraId="0606C22B" w14:textId="653087EE" w:rsidR="008409B4" w:rsidRPr="00E91E5F" w:rsidRDefault="008409B4" w:rsidP="008409B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E91E5F">
        <w:rPr>
          <w:rFonts w:ascii="Arial" w:hAnsi="Arial" w:cs="Arial"/>
          <w:b/>
        </w:rPr>
        <w:t>Autoria: Mesa Diretora</w:t>
      </w:r>
    </w:p>
    <w:p w14:paraId="4C53ACCF" w14:textId="16F34565" w:rsidR="008409B4" w:rsidRDefault="008409B4" w:rsidP="008409B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F210A1">
        <w:t>“</w:t>
      </w:r>
      <w:r>
        <w:t>Autoriza doação e baixa de bem móvel pertencente ao patrimônio da Câmara Municipal de Espigão do Oeste e dá outras providências.</w:t>
      </w:r>
    </w:p>
    <w:p w14:paraId="0DB9E2D3" w14:textId="2F3F75CC" w:rsidR="008409B4" w:rsidRDefault="008409B4" w:rsidP="008409B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0971027D" w14:textId="77777777" w:rsidR="008409B4" w:rsidRPr="00E91E5F" w:rsidRDefault="008409B4" w:rsidP="00E91E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195C16" w14:textId="77777777" w:rsidR="008409B4" w:rsidRPr="00704173" w:rsidRDefault="008409B4" w:rsidP="008409B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04EE9E7F" w14:textId="77777777" w:rsidR="008409B4" w:rsidRDefault="008409B4" w:rsidP="008409B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51433432" w14:textId="77777777" w:rsidR="008409B4" w:rsidRDefault="008409B4" w:rsidP="008409B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1A3635A3" w14:textId="77777777" w:rsidR="008409B4" w:rsidRDefault="008409B4" w:rsidP="008409B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</w:t>
      </w:r>
    </w:p>
    <w:p w14:paraId="2CB46F08" w14:textId="77777777" w:rsidR="008409B4" w:rsidRDefault="008409B4" w:rsidP="008409B4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</w:t>
      </w:r>
    </w:p>
    <w:p w14:paraId="21143DF4" w14:textId="77777777" w:rsidR="008409B4" w:rsidRDefault="008409B4" w:rsidP="008409B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</w:t>
      </w:r>
    </w:p>
    <w:p w14:paraId="20998E63" w14:textId="77777777" w:rsidR="008409B4" w:rsidRDefault="008409B4" w:rsidP="008409B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704E64" w14:textId="77777777" w:rsidR="00BC6816" w:rsidRDefault="00BC6816"/>
    <w:sectPr w:rsidR="00BC6816" w:rsidSect="00E91E5F">
      <w:pgSz w:w="11906" w:h="16838"/>
      <w:pgMar w:top="142" w:right="1558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0FF30F1"/>
    <w:multiLevelType w:val="hybridMultilevel"/>
    <w:tmpl w:val="717CFF02"/>
    <w:lvl w:ilvl="0" w:tplc="9C562678">
      <w:start w:val="1"/>
      <w:numFmt w:val="decimalZero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224431">
    <w:abstractNumId w:val="1"/>
  </w:num>
  <w:num w:numId="2" w16cid:durableId="193489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47"/>
    <w:rsid w:val="006D3F85"/>
    <w:rsid w:val="008409B4"/>
    <w:rsid w:val="008E3B91"/>
    <w:rsid w:val="00BC6816"/>
    <w:rsid w:val="00E91E5F"/>
    <w:rsid w:val="00E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F1ED47"/>
  <w15:chartTrackingRefBased/>
  <w15:docId w15:val="{0345BFC1-2FA8-4108-AEFD-C792FABC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84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C4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4847"/>
  </w:style>
  <w:style w:type="paragraph" w:styleId="PargrafodaLista">
    <w:name w:val="List Paragraph"/>
    <w:basedOn w:val="Normal"/>
    <w:uiPriority w:val="34"/>
    <w:qFormat/>
    <w:rsid w:val="00EC484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4</cp:revision>
  <cp:lastPrinted>2022-04-07T17:50:00Z</cp:lastPrinted>
  <dcterms:created xsi:type="dcterms:W3CDTF">2022-04-06T18:08:00Z</dcterms:created>
  <dcterms:modified xsi:type="dcterms:W3CDTF">2022-04-07T17:51:00Z</dcterms:modified>
</cp:coreProperties>
</file>