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048" w:rsidRPr="00FD6F53" w:rsidRDefault="00EB5048" w:rsidP="00EB50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COMISSÕES PERMANENTES DA CÂMARA -   BIÊNIO 2023/2024</w:t>
      </w:r>
    </w:p>
    <w:p w:rsidR="00EB5048" w:rsidRPr="00FD6F53" w:rsidRDefault="00EB5048" w:rsidP="00EB50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PAUTA DA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9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ª REUNIÃO ORDINÁRIA DAS COMISSÕES</w:t>
      </w:r>
    </w:p>
    <w:p w:rsidR="00EB5048" w:rsidRPr="00FD6F53" w:rsidRDefault="00EB5048" w:rsidP="00EB50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 DIA: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05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/0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  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- 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11h:30min</w:t>
      </w:r>
    </w:p>
    <w:p w:rsidR="00EB5048" w:rsidRPr="005A5B95" w:rsidRDefault="00EB5048" w:rsidP="00EB50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B5048" w:rsidRPr="005A5B95" w:rsidRDefault="00EB5048" w:rsidP="00EB5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01)</w:t>
      </w:r>
      <w:r w:rsidRPr="005A5B95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:rsidR="00EB5048" w:rsidRPr="00577F8C" w:rsidRDefault="00EB5048" w:rsidP="00EB5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b/>
          <w:bCs/>
          <w:color w:val="000000"/>
          <w:lang w:eastAsia="pt-BR"/>
        </w:rPr>
        <w:t>- DISCUSSÃO E VOTAÇÃO DA ATA:</w:t>
      </w:r>
    </w:p>
    <w:p w:rsidR="00EB5048" w:rsidRPr="00577F8C" w:rsidRDefault="00EB5048" w:rsidP="00EB5048">
      <w:p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a)Solicito ao Vereador (a).................................................................. que proceda a LEITURA da Ata da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8</w:t>
      </w:r>
      <w:r w:rsidRPr="00577F8C">
        <w:rPr>
          <w:rFonts w:ascii="Arial" w:eastAsia="Times New Roman" w:hAnsi="Arial" w:cs="Arial"/>
          <w:color w:val="000000"/>
          <w:lang w:eastAsia="pt-BR"/>
        </w:rPr>
        <w:t>ª Reunião Ordinária</w:t>
      </w:r>
      <w:r>
        <w:rPr>
          <w:rFonts w:ascii="Arial" w:eastAsia="Times New Roman" w:hAnsi="Arial" w:cs="Arial"/>
          <w:color w:val="000000"/>
          <w:lang w:eastAsia="pt-BR"/>
        </w:rPr>
        <w:t xml:space="preserve"> realizada dia </w:t>
      </w:r>
      <w:r>
        <w:rPr>
          <w:rFonts w:ascii="Arial" w:eastAsia="Times New Roman" w:hAnsi="Arial" w:cs="Arial"/>
          <w:color w:val="000000"/>
          <w:lang w:eastAsia="pt-BR"/>
        </w:rPr>
        <w:t>14</w:t>
      </w:r>
      <w:r>
        <w:rPr>
          <w:rFonts w:ascii="Arial" w:eastAsia="Times New Roman" w:hAnsi="Arial" w:cs="Arial"/>
          <w:color w:val="000000"/>
          <w:lang w:eastAsia="pt-BR"/>
        </w:rPr>
        <w:t>.0</w:t>
      </w:r>
      <w:r>
        <w:rPr>
          <w:rFonts w:ascii="Arial" w:eastAsia="Times New Roman" w:hAnsi="Arial" w:cs="Arial"/>
          <w:color w:val="000000"/>
          <w:lang w:eastAsia="pt-BR"/>
        </w:rPr>
        <w:t>4</w:t>
      </w:r>
      <w:r>
        <w:rPr>
          <w:rFonts w:ascii="Arial" w:eastAsia="Times New Roman" w:hAnsi="Arial" w:cs="Arial"/>
          <w:color w:val="000000"/>
          <w:lang w:eastAsia="pt-BR"/>
        </w:rPr>
        <w:t>.2023.</w:t>
      </w:r>
    </w:p>
    <w:p w:rsidR="00EB5048" w:rsidRPr="00577F8C" w:rsidRDefault="00EB5048" w:rsidP="00EB504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b)  Discussão da Ata:</w:t>
      </w:r>
    </w:p>
    <w:p w:rsidR="00EB5048" w:rsidRPr="00577F8C" w:rsidRDefault="00EB5048" w:rsidP="00EB50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:rsidR="00EB5048" w:rsidRPr="00577F8C" w:rsidRDefault="00EB5048" w:rsidP="00EB504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c)  Votação da Ata:</w:t>
      </w:r>
    </w:p>
    <w:p w:rsidR="00EB5048" w:rsidRPr="00577F8C" w:rsidRDefault="00EB5048" w:rsidP="00EB50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Aprovada ................................ou ...................................................................................</w:t>
      </w:r>
    </w:p>
    <w:p w:rsidR="00EB5048" w:rsidRDefault="00EB5048" w:rsidP="00EB50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</w:t>
      </w:r>
    </w:p>
    <w:p w:rsidR="00EB5048" w:rsidRPr="00577F8C" w:rsidRDefault="00EB5048" w:rsidP="00EB50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B5048" w:rsidRPr="00577F8C" w:rsidRDefault="00EB5048" w:rsidP="00EB50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EB5048" w:rsidRDefault="00EB5048" w:rsidP="00EB5048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S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PROPOSIÇ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ÕES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:</w:t>
      </w:r>
    </w:p>
    <w:p w:rsidR="00EB5048" w:rsidRDefault="00EB5048" w:rsidP="00EB50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EB5048" w:rsidRDefault="00EB5048" w:rsidP="00EB50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EB5048" w:rsidRPr="00EB5048" w:rsidRDefault="00EB5048" w:rsidP="00EB5048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43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EB5048" w:rsidRPr="005A5B95" w:rsidRDefault="00EB5048" w:rsidP="00EB5048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</w:p>
    <w:p w:rsidR="00EB5048" w:rsidRDefault="00EB5048" w:rsidP="00EB5048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iCs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EB5048">
        <w:rPr>
          <w:rFonts w:ascii="Arial" w:eastAsia="Times New Roman" w:hAnsi="Arial" w:cs="Arial"/>
          <w:iCs/>
          <w:lang w:eastAsia="pt-BR"/>
        </w:rPr>
        <w:t>Modifica a Estrutura Organizacional do Município de Espigão do Oeste/RO, e dá outras providências”. (</w:t>
      </w:r>
      <w:r w:rsidRPr="00EB5048">
        <w:rPr>
          <w:rFonts w:ascii="Arial" w:eastAsia="Times New Roman" w:hAnsi="Arial" w:cs="Arial"/>
          <w:b/>
          <w:bCs/>
          <w:iCs/>
          <w:lang w:eastAsia="pt-BR"/>
        </w:rPr>
        <w:t>Extingue e cria cargo em comissão)</w:t>
      </w:r>
    </w:p>
    <w:p w:rsidR="00EB5048" w:rsidRPr="00EB5048" w:rsidRDefault="00EB5048" w:rsidP="00EB5048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i/>
          <w:iCs/>
          <w:lang w:eastAsia="pt-BR"/>
        </w:rPr>
      </w:pPr>
    </w:p>
    <w:p w:rsidR="00EB5048" w:rsidRPr="00033C2C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Emenda Modificativa nº 01/2023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de autoria da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Comissão de Legislação e Justiça</w:t>
      </w:r>
    </w:p>
    <w:p w:rsidR="00EB5048" w:rsidRPr="005A5B95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EB5048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EB5048" w:rsidRPr="00052382" w:rsidRDefault="00EB5048" w:rsidP="00EB50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EB5048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B5048" w:rsidRPr="00EB5048" w:rsidRDefault="00EB5048" w:rsidP="00EB5048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71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:rsidR="00EB5048" w:rsidRPr="005A5B95" w:rsidRDefault="00EB5048" w:rsidP="00EB5048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</w:p>
    <w:p w:rsidR="00EB5048" w:rsidRPr="00EB5048" w:rsidRDefault="00EB5048" w:rsidP="00EB5048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</w:t>
      </w:r>
      <w:r w:rsidRPr="00EB5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nstitui o </w:t>
      </w:r>
      <w:r w:rsidRPr="00EB504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Diário Oficial dos Municípios</w:t>
      </w:r>
      <w:r w:rsidRPr="00EB5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</w:t>
      </w:r>
      <w:r w:rsidRPr="00EB5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onsórcio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</w:t>
      </w:r>
      <w:r w:rsidRPr="00EB5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nterfederativo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</w:t>
      </w:r>
      <w:r w:rsidRPr="00EB5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esenvolvimento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</w:t>
      </w:r>
      <w:r w:rsidRPr="00EB5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ondônia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</w:t>
      </w:r>
      <w:r w:rsidRPr="00EB5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inderondônia como imprensa oficial de publicação dos atos municipais, e dá outras providências.</w:t>
      </w:r>
    </w:p>
    <w:p w:rsidR="00EB5048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B5048" w:rsidRPr="005A5B95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EB5048" w:rsidRPr="005A5B95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EB5048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EB5048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B5048" w:rsidRDefault="00EB5048" w:rsidP="00EB50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B5048" w:rsidRPr="005A5B95" w:rsidRDefault="00EB5048" w:rsidP="00EB5048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122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</w:t>
      </w:r>
    </w:p>
    <w:p w:rsidR="00EB5048" w:rsidRPr="00033C2C" w:rsidRDefault="00EB5048" w:rsidP="00EB5048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 w:rsidRPr="00EB5048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Luiz Antônio dos Santos</w:t>
      </w:r>
    </w:p>
    <w:p w:rsidR="00EB5048" w:rsidRPr="005A5B95" w:rsidRDefault="00EB5048" w:rsidP="00EB5048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 xml:space="preserve">Ementa: 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“Institui a política de </w:t>
      </w: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controle de natalidade de cães e gatos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Município de Espigão do Oeste e dá outras providências</w:t>
      </w:r>
    </w:p>
    <w:p w:rsidR="00EB5048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B5048" w:rsidRPr="00033C2C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Emenda Modificativa nº 01/2023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 autoria da Vereadora Delker</w:t>
      </w:r>
    </w:p>
    <w:p w:rsidR="00EB5048" w:rsidRPr="005A5B95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EB5048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EB5048" w:rsidRDefault="00EB5048" w:rsidP="00EB5048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B5048" w:rsidRDefault="00EB5048" w:rsidP="00EB504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B5048" w:rsidRPr="005A5B95" w:rsidRDefault="00EB5048" w:rsidP="00EB5048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Espigão do Oeste, </w:t>
      </w:r>
      <w:r>
        <w:rPr>
          <w:rFonts w:ascii="Arial" w:eastAsia="Times New Roman" w:hAnsi="Arial" w:cs="Arial"/>
          <w:color w:val="000000"/>
          <w:lang w:eastAsia="pt-BR"/>
        </w:rPr>
        <w:t>04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lang w:eastAsia="pt-BR"/>
        </w:rPr>
        <w:t>maio</w:t>
      </w:r>
      <w:r>
        <w:rPr>
          <w:rFonts w:ascii="Arial" w:eastAsia="Times New Roman" w:hAnsi="Arial" w:cs="Arial"/>
          <w:color w:val="000000"/>
          <w:lang w:eastAsia="pt-BR"/>
        </w:rPr>
        <w:t xml:space="preserve"> de 2023.</w:t>
      </w:r>
    </w:p>
    <w:p w:rsidR="00EB5048" w:rsidRDefault="00EB5048" w:rsidP="00EB5048"/>
    <w:p w:rsidR="00EB5048" w:rsidRPr="00CF15AA" w:rsidRDefault="00EB5048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CF15AA">
        <w:rPr>
          <w:rFonts w:ascii="Arial" w:hAnsi="Arial" w:cs="Arial"/>
          <w:b/>
          <w:bCs/>
          <w:i/>
          <w:sz w:val="18"/>
          <w:szCs w:val="18"/>
        </w:rPr>
        <w:t>(PODEMOS)</w:t>
      </w:r>
    </w:p>
    <w:p w:rsidR="00EB5048" w:rsidRPr="00263C81" w:rsidRDefault="00EB5048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>Presidente da Comissão</w:t>
      </w:r>
    </w:p>
    <w:p w:rsidR="00EB5048" w:rsidRPr="00263C81" w:rsidRDefault="00EB5048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>Legislação, Justiça e Redação Final</w:t>
      </w:r>
    </w:p>
    <w:p w:rsidR="00263C81" w:rsidRPr="00263C81" w:rsidRDefault="00263C81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>Vice Presidente da Comissão</w:t>
      </w:r>
    </w:p>
    <w:p w:rsidR="00263C81" w:rsidRPr="00263C81" w:rsidRDefault="00263C81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 xml:space="preserve"> Educação, Saúde e Assistência Social</w:t>
      </w:r>
    </w:p>
    <w:p w:rsidR="00EB5048" w:rsidRPr="00263C81" w:rsidRDefault="00EB5048" w:rsidP="00EB5048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6"/>
          <w:szCs w:val="16"/>
        </w:rPr>
      </w:pPr>
    </w:p>
    <w:p w:rsidR="00EB5048" w:rsidRPr="00CF15AA" w:rsidRDefault="00EB5048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>Hermes Pereira Júnior (PROS)</w:t>
      </w:r>
    </w:p>
    <w:p w:rsidR="00EB5048" w:rsidRPr="00263C81" w:rsidRDefault="00EB5048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>Presidente da Comissão de Finanças e Orçamento</w:t>
      </w:r>
    </w:p>
    <w:p w:rsidR="00EB5048" w:rsidRPr="00263C81" w:rsidRDefault="00EB5048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:rsidR="00EB5048" w:rsidRPr="00263C81" w:rsidRDefault="00EB5048" w:rsidP="00EB50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:rsidR="00EB5048" w:rsidRPr="00263C81" w:rsidRDefault="00EB5048" w:rsidP="00EB5048">
      <w:pPr>
        <w:rPr>
          <w:sz w:val="20"/>
          <w:szCs w:val="20"/>
        </w:rPr>
      </w:pPr>
    </w:p>
    <w:p w:rsidR="009D28E1" w:rsidRDefault="009D28E1"/>
    <w:sectPr w:rsidR="009D28E1" w:rsidSect="00F63741">
      <w:headerReference w:type="default" r:id="rId5"/>
      <w:pgSz w:w="11906" w:h="16838"/>
      <w:pgMar w:top="192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593" w:rsidRPr="00F63741" w:rsidRDefault="00182115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93291491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:rsidR="00357593" w:rsidRDefault="00000000" w:rsidP="00357593"/>
                        <w:p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:rsidR="00357593" w:rsidRDefault="00000000" w:rsidP="00357593"/>
                  <w:p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471753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156"/>
    <w:multiLevelType w:val="hybridMultilevel"/>
    <w:tmpl w:val="82F21F02"/>
    <w:lvl w:ilvl="0" w:tplc="E738CF68">
      <w:start w:val="1"/>
      <w:numFmt w:val="decimalZero"/>
      <w:lvlText w:val="%1)"/>
      <w:lvlJc w:val="left"/>
      <w:pPr>
        <w:ind w:left="689" w:hanging="405"/>
      </w:pPr>
      <w:rPr>
        <w:rFonts w:hint="default"/>
        <w:b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761873994">
    <w:abstractNumId w:val="1"/>
  </w:num>
  <w:num w:numId="2" w16cid:durableId="145254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48"/>
    <w:rsid w:val="00182115"/>
    <w:rsid w:val="00263C81"/>
    <w:rsid w:val="00331F93"/>
    <w:rsid w:val="009D28E1"/>
    <w:rsid w:val="00EB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54BF8"/>
  <w15:chartTrackingRefBased/>
  <w15:docId w15:val="{B844F6B3-A0D1-434B-BE16-C0ADA651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48"/>
    <w:rPr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048"/>
    <w:rPr>
      <w:kern w:val="0"/>
    </w:rPr>
  </w:style>
  <w:style w:type="paragraph" w:styleId="PargrafodaLista">
    <w:name w:val="List Paragraph"/>
    <w:basedOn w:val="Normal"/>
    <w:uiPriority w:val="34"/>
    <w:qFormat/>
    <w:rsid w:val="00EB504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2023-05-04T17:46:00Z</cp:lastPrinted>
  <dcterms:created xsi:type="dcterms:W3CDTF">2023-05-04T17:34:00Z</dcterms:created>
  <dcterms:modified xsi:type="dcterms:W3CDTF">2023-05-04T17:59:00Z</dcterms:modified>
</cp:coreProperties>
</file>