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0B" w:rsidRDefault="00DD470B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D470B" w:rsidRDefault="00DD470B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0708" w:rsidRDefault="00CA0708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0708" w:rsidRDefault="00CA0708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0708" w:rsidRDefault="00CA0708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CA0708" w:rsidRDefault="00CA0708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D470B" w:rsidRDefault="00DD470B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DD470B" w:rsidRPr="00C70FA1" w:rsidRDefault="00DD470B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</w:t>
      </w:r>
      <w:r w:rsidRPr="00C70FA1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LEGISLATURA</w:t>
      </w:r>
    </w:p>
    <w:p w:rsidR="00DD470B" w:rsidRPr="00C70FA1" w:rsidRDefault="00DD470B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DD470B" w:rsidRPr="00C70FA1" w:rsidRDefault="00DD470B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14 DE MAIO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DD470B" w:rsidRDefault="00DD470B" w:rsidP="00DD470B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DD470B" w:rsidRDefault="00DD470B" w:rsidP="00DD470B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DD470B" w:rsidRPr="00C70FA1" w:rsidRDefault="00DD470B" w:rsidP="00DD470B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DD470B" w:rsidRDefault="00DD470B" w:rsidP="00DD470B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DD470B" w:rsidRPr="00CD4F65" w:rsidRDefault="00DD470B" w:rsidP="00DD470B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TERCEIRA</w:t>
      </w:r>
      <w:r w:rsidRPr="00CD4F65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DD470B" w:rsidRDefault="00DD470B" w:rsidP="00DD47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D470B" w:rsidRPr="00CD4F65" w:rsidRDefault="00DD470B" w:rsidP="00DD470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DD470B" w:rsidRPr="00CD4F65" w:rsidRDefault="00DD470B" w:rsidP="00DD47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DD470B" w:rsidRPr="00CD4F65" w:rsidRDefault="00DD470B" w:rsidP="00DD470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DD470B" w:rsidRPr="00CD4F65" w:rsidRDefault="00DD470B" w:rsidP="00DD470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ção e votação da Ata da Sessão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anterior.</w:t>
      </w:r>
    </w:p>
    <w:p w:rsidR="00DD470B" w:rsidRPr="00CD4F65" w:rsidRDefault="00DD470B" w:rsidP="00DD470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DD470B" w:rsidRPr="00CD4F65" w:rsidRDefault="00DD470B" w:rsidP="00DD470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D4F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CD4F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DD470B" w:rsidRDefault="00DD470B" w:rsidP="00DD470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D470B" w:rsidRDefault="00DD470B" w:rsidP="00DD470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D470B" w:rsidRDefault="00DD470B" w:rsidP="00DD470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D470B" w:rsidRPr="00CD4F65" w:rsidRDefault="00DD470B" w:rsidP="00DD470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DD470B" w:rsidRPr="00531D1E" w:rsidRDefault="00DD470B" w:rsidP="00DD470B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CD4F65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CD4F65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</w:p>
    <w:p w:rsidR="00DD470B" w:rsidRPr="00AB0997" w:rsidRDefault="00DD470B" w:rsidP="00DD470B">
      <w:pPr>
        <w:widowControl w:val="0"/>
        <w:tabs>
          <w:tab w:val="left" w:pos="1134"/>
        </w:tabs>
        <w:jc w:val="both"/>
        <w:rPr>
          <w:rFonts w:ascii="Arial" w:hAnsi="Arial" w:cs="Arial"/>
        </w:rPr>
      </w:pPr>
      <w:proofErr w:type="gramEnd"/>
    </w:p>
    <w:p w:rsidR="00DD470B" w:rsidRDefault="00DD470B" w:rsidP="00DD470B">
      <w:pPr>
        <w:pStyle w:val="PargrafodaLista"/>
        <w:widowControl w:val="0"/>
        <w:tabs>
          <w:tab w:val="left" w:pos="1134"/>
        </w:tabs>
        <w:ind w:left="1080"/>
        <w:jc w:val="both"/>
        <w:rPr>
          <w:rFonts w:ascii="Arial" w:hAnsi="Arial" w:cs="Arial"/>
        </w:rPr>
      </w:pPr>
    </w:p>
    <w:p w:rsidR="00DD470B" w:rsidRPr="00AB0997" w:rsidRDefault="00DD470B" w:rsidP="00DD470B">
      <w:pPr>
        <w:pStyle w:val="PargrafodaLista"/>
        <w:widowControl w:val="0"/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</w:rPr>
      </w:pPr>
      <w:r w:rsidRPr="00AB0997">
        <w:rPr>
          <w:rFonts w:ascii="Arial" w:hAnsi="Arial" w:cs="Arial"/>
          <w:b/>
          <w:color w:val="000000"/>
          <w:u w:val="single"/>
        </w:rPr>
        <w:t xml:space="preserve">REQUERIMENTO DE INFORMAÇÃO Nº 06/2018, </w:t>
      </w:r>
      <w:r w:rsidRPr="00AB0997">
        <w:rPr>
          <w:rFonts w:ascii="Arial" w:hAnsi="Arial" w:cs="Arial"/>
          <w:color w:val="000000"/>
          <w:sz w:val="26"/>
        </w:rPr>
        <w:t xml:space="preserve">de autoria do Vereador Presidente </w:t>
      </w:r>
      <w:proofErr w:type="spellStart"/>
      <w:r w:rsidRPr="00AB0997">
        <w:rPr>
          <w:rFonts w:ascii="Arial" w:hAnsi="Arial" w:cs="Arial"/>
          <w:color w:val="000000"/>
          <w:sz w:val="26"/>
        </w:rPr>
        <w:t>Joadir</w:t>
      </w:r>
      <w:proofErr w:type="spellEnd"/>
      <w:r w:rsidRPr="00AB0997">
        <w:rPr>
          <w:rFonts w:ascii="Arial" w:hAnsi="Arial" w:cs="Arial"/>
          <w:color w:val="000000"/>
          <w:sz w:val="26"/>
        </w:rPr>
        <w:t xml:space="preserve"> Schultz, que solicita do Excelentíssimo Prefeito Municipal relação atualizada contendo os nomes das pessoas contempladas</w:t>
      </w:r>
      <w:r>
        <w:rPr>
          <w:rFonts w:ascii="Arial" w:hAnsi="Arial" w:cs="Arial"/>
          <w:color w:val="000000"/>
          <w:sz w:val="26"/>
        </w:rPr>
        <w:t xml:space="preserve"> com as 200 casas populares do Programa Habitacional - Minha Casa Minha Vida (Residencial E</w:t>
      </w:r>
      <w:r w:rsidRPr="00AB0997">
        <w:rPr>
          <w:rFonts w:ascii="Arial" w:hAnsi="Arial" w:cs="Arial"/>
          <w:color w:val="000000"/>
          <w:sz w:val="26"/>
        </w:rPr>
        <w:t>sperança)</w:t>
      </w:r>
      <w:r>
        <w:rPr>
          <w:rFonts w:ascii="Arial" w:hAnsi="Arial" w:cs="Arial"/>
          <w:color w:val="000000"/>
          <w:sz w:val="26"/>
        </w:rPr>
        <w:t>.</w:t>
      </w:r>
    </w:p>
    <w:p w:rsidR="00DD470B" w:rsidRPr="00AB0997" w:rsidRDefault="00DD470B" w:rsidP="00DD470B">
      <w:pPr>
        <w:pStyle w:val="PargrafodaLista"/>
        <w:widowControl w:val="0"/>
        <w:tabs>
          <w:tab w:val="left" w:pos="567"/>
        </w:tabs>
        <w:ind w:left="1080"/>
        <w:jc w:val="both"/>
        <w:rPr>
          <w:rFonts w:ascii="Arial" w:hAnsi="Arial" w:cs="Arial"/>
        </w:rPr>
      </w:pPr>
    </w:p>
    <w:p w:rsidR="00DD470B" w:rsidRPr="00531D1E" w:rsidRDefault="00DD470B" w:rsidP="00DD470B">
      <w:pPr>
        <w:spacing w:after="0"/>
        <w:jc w:val="both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    </w:t>
      </w:r>
      <w:r w:rsidRPr="002D47CB">
        <w:rPr>
          <w:rFonts w:ascii="Arial" w:eastAsia="Times New Roman" w:hAnsi="Arial" w:cs="Arial"/>
          <w:sz w:val="24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 xml:space="preserve">, Espigão do Oeste – </w:t>
      </w:r>
      <w:proofErr w:type="gramStart"/>
      <w:r>
        <w:rPr>
          <w:rFonts w:ascii="Arial" w:eastAsia="Times New Roman" w:hAnsi="Arial" w:cs="Arial"/>
          <w:sz w:val="24"/>
          <w:lang w:eastAsia="pt-BR"/>
        </w:rPr>
        <w:t>RO</w:t>
      </w:r>
      <w:proofErr w:type="gramEnd"/>
    </w:p>
    <w:p w:rsidR="00DD470B" w:rsidRDefault="00DD470B" w:rsidP="00DD470B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DD470B" w:rsidRDefault="00DD470B" w:rsidP="00DD470B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DD470B" w:rsidRDefault="00DD470B" w:rsidP="00DD470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DD470B" w:rsidRPr="00CD4F65" w:rsidRDefault="00DD470B" w:rsidP="00DD47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 w:rsidRPr="00CD4F65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CD4F65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DD470B" w:rsidRDefault="00DD470B" w:rsidP="00DD470B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</w:t>
      </w:r>
      <w:r w:rsidRPr="00CD4F65">
        <w:rPr>
          <w:rFonts w:ascii="Arial" w:eastAsia="Times New Roman" w:hAnsi="Arial" w:cs="Arial"/>
          <w:b/>
          <w:sz w:val="24"/>
          <w:lang w:eastAsia="pt-BR"/>
        </w:rPr>
        <w:t>Presidente/CMEO</w:t>
      </w:r>
    </w:p>
    <w:p w:rsidR="00DD470B" w:rsidRDefault="00DD470B" w:rsidP="00DD470B"/>
    <w:p w:rsidR="00DD470B" w:rsidRDefault="00DD470B" w:rsidP="00DD470B"/>
    <w:p w:rsidR="006C5F86" w:rsidRDefault="006C5F86"/>
    <w:sectPr w:rsidR="006C5F86" w:rsidSect="005C7739">
      <w:pgSz w:w="11907" w:h="16840" w:code="9"/>
      <w:pgMar w:top="0" w:right="1417" w:bottom="20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19"/>
    <w:multiLevelType w:val="hybridMultilevel"/>
    <w:tmpl w:val="916A070E"/>
    <w:lvl w:ilvl="0" w:tplc="E33626CE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DD470B"/>
    <w:rsid w:val="00397C02"/>
    <w:rsid w:val="006C5F86"/>
    <w:rsid w:val="00B60FAA"/>
    <w:rsid w:val="00CA0708"/>
    <w:rsid w:val="00DD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47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7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2018-05-11T18:20:00Z</cp:lastPrinted>
  <dcterms:created xsi:type="dcterms:W3CDTF">2018-05-11T18:17:00Z</dcterms:created>
  <dcterms:modified xsi:type="dcterms:W3CDTF">2018-05-11T18:22:00Z</dcterms:modified>
</cp:coreProperties>
</file>