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CB" w:rsidRDefault="001370CB" w:rsidP="001370CB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1370CB" w:rsidRDefault="001370CB" w:rsidP="001370CB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1370CB" w:rsidRDefault="001370CB" w:rsidP="001370C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1370CB" w:rsidRDefault="001370CB" w:rsidP="001370C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1370CB" w:rsidRDefault="001370CB" w:rsidP="001370C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13 DE AGOSTO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1370CB" w:rsidRDefault="001370CB" w:rsidP="001370CB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1370CB" w:rsidRDefault="001370CB" w:rsidP="001370CB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1370CB" w:rsidRDefault="001370CB" w:rsidP="001370CB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1370CB" w:rsidRDefault="001370CB" w:rsidP="001370CB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1370CB" w:rsidRDefault="001370CB" w:rsidP="001370CB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PRIMEIRA SESSÃO ORDINÁRIA:</w:t>
      </w:r>
    </w:p>
    <w:p w:rsidR="001370CB" w:rsidRDefault="001370CB" w:rsidP="001370CB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1370CB" w:rsidRDefault="001370CB" w:rsidP="001370CB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1370CB" w:rsidRDefault="001370CB" w:rsidP="001370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1370CB" w:rsidRDefault="001370CB" w:rsidP="0013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1370CB" w:rsidRDefault="001370CB" w:rsidP="001370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370CB" w:rsidRDefault="001370CB" w:rsidP="001370C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1370CB" w:rsidRDefault="001370CB" w:rsidP="001370C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1370CB" w:rsidRDefault="001370CB" w:rsidP="001370C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1370CB" w:rsidRDefault="001370CB" w:rsidP="001370C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370CB" w:rsidRDefault="001370CB" w:rsidP="001370C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57E01" w:rsidRDefault="00857E01" w:rsidP="001370C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370CB" w:rsidRDefault="001370CB" w:rsidP="0013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</w:t>
      </w:r>
    </w:p>
    <w:p w:rsidR="00857E01" w:rsidRDefault="00857E01" w:rsidP="0013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370CB" w:rsidRDefault="001370CB" w:rsidP="0013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370CB" w:rsidRDefault="001370CB" w:rsidP="001370CB">
      <w:pPr>
        <w:pStyle w:val="PargrafodaLista"/>
        <w:widowControl w:val="0"/>
        <w:numPr>
          <w:ilvl w:val="0"/>
          <w:numId w:val="3"/>
        </w:numPr>
        <w:tabs>
          <w:tab w:val="left" w:pos="1134"/>
        </w:tabs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DISCUSSÃO E VOTAÇÃO DO PROJETO DE RESOLUÇÃO Nº 02</w:t>
      </w:r>
      <w:r w:rsidRPr="001370CB">
        <w:rPr>
          <w:rFonts w:ascii="Arial" w:hAnsi="Arial" w:cs="Arial"/>
          <w:b/>
          <w:color w:val="000000"/>
          <w:u w:val="single"/>
        </w:rPr>
        <w:t>/2018,</w:t>
      </w:r>
      <w:r>
        <w:rPr>
          <w:rFonts w:ascii="Arial" w:hAnsi="Arial" w:cs="Arial"/>
          <w:color w:val="000000"/>
        </w:rPr>
        <w:t xml:space="preserve"> de autoria da Mesa Diretora, que </w:t>
      </w:r>
      <w:proofErr w:type="gramStart"/>
      <w:r>
        <w:rPr>
          <w:rFonts w:ascii="Arial" w:hAnsi="Arial" w:cs="Arial"/>
          <w:color w:val="000000"/>
        </w:rPr>
        <w:t>“</w:t>
      </w:r>
      <w:r w:rsidRPr="001370CB">
        <w:rPr>
          <w:rFonts w:ascii="Arial" w:hAnsi="Arial" w:cs="Arial"/>
          <w:color w:val="000000"/>
        </w:rPr>
        <w:t xml:space="preserve">Firma compromisso em auxiliar o Poder Executivo na implementação do Projeto de Monitoramento Eletrônico no Município de Espigão do </w:t>
      </w:r>
      <w:proofErr w:type="spellStart"/>
      <w:r w:rsidRPr="001370CB">
        <w:rPr>
          <w:rFonts w:ascii="Arial" w:hAnsi="Arial" w:cs="Arial"/>
          <w:color w:val="000000"/>
        </w:rPr>
        <w:t>Oeste-RO</w:t>
      </w:r>
      <w:proofErr w:type="spellEnd"/>
      <w:r w:rsidRPr="001370CB">
        <w:rPr>
          <w:rFonts w:ascii="Arial" w:hAnsi="Arial" w:cs="Arial"/>
          <w:color w:val="000000"/>
        </w:rPr>
        <w:t>, e dá outras providências.</w:t>
      </w:r>
      <w:proofErr w:type="gramEnd"/>
    </w:p>
    <w:p w:rsidR="001370CB" w:rsidRPr="00334777" w:rsidRDefault="001370CB" w:rsidP="001370CB">
      <w:pPr>
        <w:widowControl w:val="0"/>
        <w:tabs>
          <w:tab w:val="left" w:pos="567"/>
        </w:tabs>
        <w:jc w:val="both"/>
        <w:rPr>
          <w:rFonts w:ascii="Arial" w:eastAsia="Times New Roman" w:hAnsi="Arial" w:cs="Arial"/>
          <w:sz w:val="24"/>
          <w:lang w:eastAsia="pt-BR"/>
        </w:rPr>
      </w:pPr>
    </w:p>
    <w:p w:rsidR="001370CB" w:rsidRPr="00334777" w:rsidRDefault="001370CB" w:rsidP="001370CB">
      <w:pPr>
        <w:pStyle w:val="PargrafodaLista"/>
        <w:widowControl w:val="0"/>
        <w:tabs>
          <w:tab w:val="left" w:pos="567"/>
        </w:tabs>
        <w:jc w:val="right"/>
        <w:rPr>
          <w:rFonts w:ascii="Arial" w:eastAsia="Times New Roman" w:hAnsi="Arial" w:cs="Arial"/>
          <w:sz w:val="24"/>
          <w:lang w:eastAsia="pt-BR"/>
        </w:rPr>
      </w:pPr>
      <w:r w:rsidRPr="00334777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 w:rsidRPr="00334777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Pr="00334777">
        <w:rPr>
          <w:rFonts w:ascii="Arial" w:eastAsia="Times New Roman" w:hAnsi="Arial" w:cs="Arial"/>
          <w:sz w:val="24"/>
          <w:lang w:eastAsia="pt-BR"/>
        </w:rPr>
        <w:t>, Espigão do Oeste – RO.</w:t>
      </w:r>
    </w:p>
    <w:p w:rsidR="001370CB" w:rsidRDefault="001370CB" w:rsidP="001370CB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</w:p>
    <w:p w:rsidR="001370CB" w:rsidRDefault="001370CB" w:rsidP="001370CB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</w:p>
    <w:p w:rsidR="001370CB" w:rsidRPr="00334777" w:rsidRDefault="001370CB" w:rsidP="001370CB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1370CB" w:rsidRPr="006B6552" w:rsidRDefault="001370CB" w:rsidP="001370CB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370CB" w:rsidRPr="004D5FB7" w:rsidRDefault="001370CB" w:rsidP="001370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 w:rsidRPr="004D5FB7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4D5FB7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1370CB" w:rsidRDefault="001370CB" w:rsidP="001370CB">
      <w:pPr>
        <w:spacing w:after="0" w:line="240" w:lineRule="auto"/>
        <w:jc w:val="center"/>
      </w:pPr>
      <w:r w:rsidRPr="006B6552"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1370CB" w:rsidRDefault="001370CB" w:rsidP="001370CB"/>
    <w:p w:rsidR="006C5F86" w:rsidRDefault="006C5F86"/>
    <w:sectPr w:rsidR="006C5F86" w:rsidSect="004D5FB7">
      <w:pgSz w:w="11906" w:h="16838"/>
      <w:pgMar w:top="2127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8320C"/>
    <w:multiLevelType w:val="hybridMultilevel"/>
    <w:tmpl w:val="66D44E2C"/>
    <w:lvl w:ilvl="0" w:tplc="FBBAC934">
      <w:start w:val="1"/>
      <w:numFmt w:val="decimalZero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C537FD"/>
    <w:multiLevelType w:val="hybridMultilevel"/>
    <w:tmpl w:val="0A06EFEE"/>
    <w:lvl w:ilvl="0" w:tplc="1128823E">
      <w:start w:val="1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5E6409"/>
    <w:multiLevelType w:val="hybridMultilevel"/>
    <w:tmpl w:val="F85A37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0CB"/>
    <w:rsid w:val="001370CB"/>
    <w:rsid w:val="004D5FB7"/>
    <w:rsid w:val="006C5F86"/>
    <w:rsid w:val="00857E01"/>
    <w:rsid w:val="00E6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70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2018-08-10T15:23:00Z</cp:lastPrinted>
  <dcterms:created xsi:type="dcterms:W3CDTF">2018-08-10T12:40:00Z</dcterms:created>
  <dcterms:modified xsi:type="dcterms:W3CDTF">2018-08-10T15:25:00Z</dcterms:modified>
</cp:coreProperties>
</file>