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EA" w:rsidRPr="0075150D" w:rsidRDefault="00A108EA" w:rsidP="00A108EA">
      <w:pPr>
        <w:spacing w:after="200" w:line="276" w:lineRule="auto"/>
        <w:rPr>
          <w:rFonts w:ascii="Arial" w:hAnsi="Arial" w:cs="Arial"/>
        </w:rPr>
      </w:pP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1763F" wp14:editId="4142135F">
                <wp:simplePos x="0" y="0"/>
                <wp:positionH relativeFrom="column">
                  <wp:posOffset>4119826</wp:posOffset>
                </wp:positionH>
                <wp:positionV relativeFrom="paragraph">
                  <wp:posOffset>-72206</wp:posOffset>
                </wp:positionV>
                <wp:extent cx="2104222" cy="957863"/>
                <wp:effectExtent l="0" t="0" r="1079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08EA" w:rsidRDefault="00A108EA" w:rsidP="00A108E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/12</w:t>
                            </w:r>
                            <w:r w:rsidRPr="00B02AB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/2019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e</w:t>
                            </w:r>
                          </w:p>
                          <w:p w:rsidR="00A108EA" w:rsidRDefault="00A108EA" w:rsidP="00A108E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A108EA" w:rsidRDefault="00A108EA" w:rsidP="00A108E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A108EA" w:rsidRDefault="00A108EA" w:rsidP="00A108E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______________________________</w:t>
                            </w:r>
                          </w:p>
                          <w:p w:rsidR="00A108EA" w:rsidRDefault="00A108EA" w:rsidP="00A108E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A108EA" w:rsidRPr="00F20677" w:rsidRDefault="00A108EA" w:rsidP="00A108E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1763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4.4pt;margin-top:-5.7pt;width:165.7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" fillcolor="window">
                <v:textbox>
                  <w:txbxContent>
                    <w:p w:rsidR="00A108EA" w:rsidRDefault="00A108EA" w:rsidP="00A108E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13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/12</w:t>
                      </w:r>
                      <w:r w:rsidRPr="00B02ABE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/2019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e</w:t>
                      </w:r>
                    </w:p>
                    <w:p w:rsidR="00A108EA" w:rsidRDefault="00A108EA" w:rsidP="00A108E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em   _____/_____/_____</w:t>
                      </w:r>
                    </w:p>
                    <w:p w:rsidR="00A108EA" w:rsidRDefault="00A108EA" w:rsidP="00A108E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A108EA" w:rsidRDefault="00A108EA" w:rsidP="00A108E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______________________________</w:t>
                      </w:r>
                    </w:p>
                    <w:p w:rsidR="00A108EA" w:rsidRDefault="00A108EA" w:rsidP="00A108EA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A108EA" w:rsidRPr="00F20677" w:rsidRDefault="00A108EA" w:rsidP="00A108EA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DFE1A" wp14:editId="2B39F613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8EA" w:rsidRDefault="00A108EA" w:rsidP="00A108E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A108EA" w:rsidRPr="004E09E5" w:rsidRDefault="00A108EA" w:rsidP="00A108E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A108EA" w:rsidRPr="004E09E5" w:rsidRDefault="00A108EA" w:rsidP="00A108E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A108EA" w:rsidRPr="004E09E5" w:rsidRDefault="00A108EA" w:rsidP="00A108EA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A108EA" w:rsidRDefault="00A108EA" w:rsidP="00A108EA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A108EA" w:rsidRDefault="00A108EA" w:rsidP="00A108E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108EA" w:rsidRDefault="00A108EA" w:rsidP="00A108E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DFE1A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A108EA" w:rsidRDefault="00A108EA" w:rsidP="00A108E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A108EA" w:rsidRPr="004E09E5" w:rsidRDefault="00A108EA" w:rsidP="00A108E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A108EA" w:rsidRPr="004E09E5" w:rsidRDefault="00A108EA" w:rsidP="00A108E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A108EA" w:rsidRPr="004E09E5" w:rsidRDefault="00A108EA" w:rsidP="00A108EA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A108EA" w:rsidRDefault="00A108EA" w:rsidP="00A108EA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A108EA" w:rsidRDefault="00A108EA" w:rsidP="00A108E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108EA" w:rsidRDefault="00A108EA" w:rsidP="00A108E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7748811" r:id="rId6"/>
        </w:object>
      </w:r>
    </w:p>
    <w:p w:rsidR="00A108EA" w:rsidRPr="0075150D" w:rsidRDefault="00A108EA" w:rsidP="00A108EA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8EA" w:rsidRPr="0075150D" w:rsidRDefault="00A108EA" w:rsidP="00A108E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A108EA" w:rsidRPr="0075150D" w:rsidRDefault="00A108EA" w:rsidP="00A108E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SEGUNDO PERÍODO LEGISLATIVO/2019</w:t>
      </w:r>
    </w:p>
    <w:p w:rsidR="00A108EA" w:rsidRDefault="00A108EA" w:rsidP="00A108E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16</w:t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DEZEMBRO</w:t>
      </w: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A108EA" w:rsidRPr="0075150D" w:rsidRDefault="00A108EA" w:rsidP="00A108E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A108EA" w:rsidRPr="0075150D" w:rsidRDefault="00A108EA" w:rsidP="00A108EA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A108EA" w:rsidRPr="0075150D" w:rsidRDefault="00A108EA" w:rsidP="00A108EA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OITAVA</w:t>
      </w:r>
      <w:r w:rsidRPr="0075150D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A108EA" w:rsidRPr="0075150D" w:rsidRDefault="00A108EA" w:rsidP="00A108E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A108EA" w:rsidRPr="0075150D" w:rsidRDefault="00A108EA" w:rsidP="00A108E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A108EA" w:rsidRPr="0075150D" w:rsidRDefault="00A108EA" w:rsidP="00A10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A108EA" w:rsidRPr="0075150D" w:rsidRDefault="00A108EA" w:rsidP="00A108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108EA" w:rsidRPr="0075150D" w:rsidRDefault="00A108EA" w:rsidP="00A108E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A108EA" w:rsidRPr="0075150D" w:rsidRDefault="00A108EA" w:rsidP="00A108E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A108EA" w:rsidRPr="0075150D" w:rsidRDefault="00A108EA" w:rsidP="00A108E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A108EA" w:rsidRPr="0075150D" w:rsidRDefault="00A108EA" w:rsidP="00A108E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08EA" w:rsidRDefault="00A108EA" w:rsidP="00A108E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108EA" w:rsidRPr="0075150D" w:rsidRDefault="00A108EA" w:rsidP="00A108E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A108EA" w:rsidRDefault="00A108EA" w:rsidP="00A10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A108EA" w:rsidRPr="0075150D" w:rsidRDefault="00A108EA" w:rsidP="00A10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108EA" w:rsidRPr="007343E4" w:rsidRDefault="00A108EA" w:rsidP="00A108EA">
      <w:pPr>
        <w:pStyle w:val="Corpodetexto"/>
        <w:widowControl w:val="0"/>
        <w:numPr>
          <w:ilvl w:val="0"/>
          <w:numId w:val="2"/>
        </w:numPr>
        <w:tabs>
          <w:tab w:val="left" w:pos="2694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PRIMEIRA DISCUSSÃO E </w:t>
      </w:r>
      <w:r>
        <w:rPr>
          <w:rFonts w:ascii="Arial" w:hAnsi="Arial" w:cs="Arial"/>
          <w:b/>
          <w:color w:val="000000"/>
          <w:sz w:val="24"/>
          <w:szCs w:val="24"/>
        </w:rPr>
        <w:t>VOTAÇÃO do Projeto de Lei nº 084/2019</w:t>
      </w:r>
      <w:r>
        <w:rPr>
          <w:rFonts w:ascii="Arial" w:hAnsi="Arial" w:cs="Arial"/>
          <w:b/>
          <w:color w:val="000000"/>
          <w:sz w:val="24"/>
          <w:szCs w:val="24"/>
        </w:rPr>
        <w:t>, de autoria do Poder Executivo, que dispõe sobre: ESTIMA A RECEITA E FIXA A DESPESA DO MUNICÍPIO PAR</w:t>
      </w:r>
      <w:r>
        <w:rPr>
          <w:rFonts w:ascii="Arial" w:hAnsi="Arial" w:cs="Arial"/>
          <w:b/>
          <w:color w:val="000000"/>
          <w:sz w:val="24"/>
          <w:szCs w:val="24"/>
        </w:rPr>
        <w:t>A O EXERCÍCIO FINANCEIRO DE 2020, com as 09 (nove)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Emendas Aditivas propostas pelos Vereadores.</w:t>
      </w:r>
    </w:p>
    <w:p w:rsidR="00A108EA" w:rsidRDefault="00A108EA" w:rsidP="00A108EA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A108EA" w:rsidRPr="00232318" w:rsidRDefault="00A108EA" w:rsidP="00A108EA">
      <w:pPr>
        <w:spacing w:after="0" w:line="240" w:lineRule="auto"/>
        <w:jc w:val="both"/>
        <w:rPr>
          <w:rFonts w:ascii="Arial" w:hAnsi="Arial" w:cs="Arial"/>
          <w:i/>
        </w:rPr>
      </w:pPr>
    </w:p>
    <w:p w:rsidR="00A108EA" w:rsidRPr="009E7194" w:rsidRDefault="00A108EA" w:rsidP="00A108EA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:rsidR="00A108EA" w:rsidRPr="00A108EA" w:rsidRDefault="00A108EA" w:rsidP="00A108EA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A108EA" w:rsidRPr="0075150D" w:rsidRDefault="00A108EA" w:rsidP="00A108EA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A108EA" w:rsidRPr="0075150D" w:rsidRDefault="00A108EA" w:rsidP="00A108EA">
      <w:pPr>
        <w:spacing w:after="0"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A108EA" w:rsidRDefault="00A108EA" w:rsidP="00A108EA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A108EA" w:rsidRDefault="00A108EA" w:rsidP="00A108EA"/>
    <w:p w:rsidR="008F7F70" w:rsidRDefault="008F7F70"/>
    <w:sectPr w:rsidR="008F7F70" w:rsidSect="00292B5D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620C"/>
    <w:multiLevelType w:val="hybridMultilevel"/>
    <w:tmpl w:val="CF7A1154"/>
    <w:lvl w:ilvl="0" w:tplc="2B0253F8">
      <w:start w:val="1"/>
      <w:numFmt w:val="decimal"/>
      <w:lvlText w:val="%1."/>
      <w:lvlJc w:val="left"/>
      <w:pPr>
        <w:ind w:left="720" w:hanging="360"/>
      </w:pPr>
      <w:rPr>
        <w:b w:val="0"/>
        <w:i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EA"/>
    <w:rsid w:val="008F7F70"/>
    <w:rsid w:val="00A1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288C71-34CB-40F4-BA83-3E81BC6B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10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08EA"/>
  </w:style>
  <w:style w:type="paragraph" w:styleId="PargrafodaLista">
    <w:name w:val="List Paragraph"/>
    <w:basedOn w:val="Normal"/>
    <w:uiPriority w:val="34"/>
    <w:qFormat/>
    <w:rsid w:val="00A108E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A108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108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0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2019-12-13T15:24:00Z</cp:lastPrinted>
  <dcterms:created xsi:type="dcterms:W3CDTF">2019-12-13T15:22:00Z</dcterms:created>
  <dcterms:modified xsi:type="dcterms:W3CDTF">2019-12-13T15:27:00Z</dcterms:modified>
</cp:coreProperties>
</file>