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10FC" w14:textId="77777777" w:rsidR="000A6912" w:rsidRDefault="000A6912" w:rsidP="000A691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7844" wp14:editId="7D1B88FE">
                <wp:simplePos x="0" y="0"/>
                <wp:positionH relativeFrom="column">
                  <wp:posOffset>-384175</wp:posOffset>
                </wp:positionH>
                <wp:positionV relativeFrom="paragraph">
                  <wp:posOffset>31750</wp:posOffset>
                </wp:positionV>
                <wp:extent cx="6507480" cy="1242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7480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56459" w14:textId="77777777" w:rsidR="000A6912" w:rsidRDefault="000A6912" w:rsidP="000A691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2C7A284" w14:textId="77777777" w:rsidR="000A6912" w:rsidRPr="004E09E5" w:rsidRDefault="000A6912" w:rsidP="000A691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6FB28947" w14:textId="77777777" w:rsidR="000A6912" w:rsidRPr="004E09E5" w:rsidRDefault="000A6912" w:rsidP="000A6912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VO</w:t>
                            </w:r>
                          </w:p>
                          <w:p w14:paraId="2F495537" w14:textId="09C81E6C" w:rsidR="000A6912" w:rsidRPr="004E09E5" w:rsidRDefault="000A6912" w:rsidP="000A6912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</w:t>
                            </w:r>
                            <w:r w:rsidR="004103B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-RO</w:t>
                            </w:r>
                          </w:p>
                          <w:p w14:paraId="2B56F287" w14:textId="77777777" w:rsidR="000A6912" w:rsidRDefault="000A6912" w:rsidP="000A6912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1A2ECD3" w14:textId="77777777" w:rsidR="000A6912" w:rsidRDefault="000A6912" w:rsidP="000A691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26434F1" w14:textId="77777777" w:rsidR="000A6912" w:rsidRDefault="000A6912" w:rsidP="000A691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678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25pt;margin-top:2.5pt;width:512.4pt;height:97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" filled="f" stroked="f">
                <v:textbox>
                  <w:txbxContent>
                    <w:p w14:paraId="5E656459" w14:textId="77777777" w:rsidR="000A6912" w:rsidRDefault="000A6912" w:rsidP="000A691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2C7A284" w14:textId="77777777" w:rsidR="000A6912" w:rsidRPr="004E09E5" w:rsidRDefault="000A6912" w:rsidP="000A691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6FB28947" w14:textId="77777777" w:rsidR="000A6912" w:rsidRPr="004E09E5" w:rsidRDefault="000A6912" w:rsidP="000A6912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VO</w:t>
                      </w:r>
                    </w:p>
                    <w:p w14:paraId="2F495537" w14:textId="09C81E6C" w:rsidR="000A6912" w:rsidRPr="004E09E5" w:rsidRDefault="000A6912" w:rsidP="000A6912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</w:t>
                      </w:r>
                      <w:r w:rsidR="004103B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-RO</w:t>
                      </w:r>
                    </w:p>
                    <w:p w14:paraId="2B56F287" w14:textId="77777777" w:rsidR="000A6912" w:rsidRDefault="000A6912" w:rsidP="000A6912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1A2ECD3" w14:textId="77777777" w:rsidR="000A6912" w:rsidRDefault="000A6912" w:rsidP="000A691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26434F1" w14:textId="77777777" w:rsidR="000A6912" w:rsidRDefault="000A6912" w:rsidP="000A691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403B7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20.4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6776466" r:id="rId6"/>
        </w:objec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7A885" wp14:editId="1778BD20">
                <wp:simplePos x="0" y="0"/>
                <wp:positionH relativeFrom="column">
                  <wp:posOffset>4235135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B4527" w14:textId="6428216A" w:rsidR="000A6912" w:rsidRPr="00B123FF" w:rsidRDefault="000A6912" w:rsidP="000A6912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 w:rsidR="004103B4">
                              <w:rPr>
                                <w:b/>
                                <w:sz w:val="20"/>
                              </w:rPr>
                              <w:t>13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0AC8935B" w14:textId="77777777" w:rsidR="000A6912" w:rsidRDefault="000A6912" w:rsidP="000A6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7A885" id="Caixa de Texto 1" o:spid="_x0000_s1027" type="#_x0000_t202" style="position:absolute;margin-left:333.5pt;margin-top:5.65pt;width:142.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">
                <v:textbox>
                  <w:txbxContent>
                    <w:p w14:paraId="06EB4527" w14:textId="6428216A" w:rsidR="000A6912" w:rsidRPr="00B123FF" w:rsidRDefault="000A6912" w:rsidP="000A6912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 w:rsidR="004103B4">
                        <w:rPr>
                          <w:b/>
                          <w:sz w:val="20"/>
                        </w:rPr>
                        <w:t>13</w:t>
                      </w:r>
                      <w:r w:rsidRPr="00B123FF">
                        <w:rPr>
                          <w:b/>
                          <w:sz w:val="20"/>
                        </w:rPr>
                        <w:t>/1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0AC8935B" w14:textId="77777777" w:rsidR="000A6912" w:rsidRDefault="000A6912" w:rsidP="000A6912"/>
                  </w:txbxContent>
                </v:textbox>
              </v:shape>
            </w:pict>
          </mc:Fallback>
        </mc:AlternateContent>
      </w:r>
    </w:p>
    <w:p w14:paraId="058159AF" w14:textId="77777777" w:rsidR="000A6912" w:rsidRPr="00383B3D" w:rsidRDefault="000A6912" w:rsidP="000A6912">
      <w:pPr>
        <w:rPr>
          <w:rFonts w:ascii="Arial" w:hAnsi="Arial" w:cs="Arial"/>
        </w:rPr>
      </w:pPr>
    </w:p>
    <w:p w14:paraId="4E5A42A6" w14:textId="77777777" w:rsidR="000A6912" w:rsidRDefault="000A6912" w:rsidP="000A6912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77BBBD5B" w14:textId="77777777" w:rsidR="000A6912" w:rsidRPr="002411BD" w:rsidRDefault="000A6912" w:rsidP="000A6912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785C5134" w14:textId="77777777" w:rsidR="000A6912" w:rsidRPr="002411BD" w:rsidRDefault="000A6912" w:rsidP="000A691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08A42F8E" w14:textId="77777777" w:rsidR="000A6912" w:rsidRPr="002411BD" w:rsidRDefault="000A6912" w:rsidP="000A691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1DC11136" w14:textId="77FDEB72" w:rsidR="000A6912" w:rsidRPr="002411BD" w:rsidRDefault="000A6912" w:rsidP="000A691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SEGUNDA-FEIRA, </w:t>
      </w:r>
      <w:r w:rsidR="004103B4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16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NOVEMBRO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12BE080E" w14:textId="77777777" w:rsidR="000A6912" w:rsidRPr="002411BD" w:rsidRDefault="000A6912" w:rsidP="000A691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F47C6D9" w14:textId="77777777" w:rsidR="000A6912" w:rsidRPr="002411BD" w:rsidRDefault="000A6912" w:rsidP="000A691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FA42A6E" w14:textId="77777777" w:rsidR="000A6912" w:rsidRPr="002411BD" w:rsidRDefault="000A6912" w:rsidP="000A691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77FC8F41" w14:textId="3F8F54A6" w:rsidR="000A6912" w:rsidRPr="002411BD" w:rsidRDefault="000A6912" w:rsidP="000A691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TRIGÉSIMA QU</w:t>
      </w:r>
      <w:r w:rsidR="004103B4">
        <w:rPr>
          <w:rFonts w:ascii="Arial" w:eastAsia="Times New Roman" w:hAnsi="Arial" w:cs="Arial"/>
          <w:sz w:val="28"/>
          <w:szCs w:val="28"/>
          <w:u w:val="single"/>
          <w:lang w:eastAsia="pt-BR"/>
        </w:rPr>
        <w:t>INTA</w:t>
      </w: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SESSÃO ORDINÁRIA:</w:t>
      </w:r>
    </w:p>
    <w:p w14:paraId="2F10B3E4" w14:textId="77777777" w:rsidR="000A6912" w:rsidRPr="002411BD" w:rsidRDefault="000A6912" w:rsidP="000A691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2ED1EE4C" w14:textId="77777777" w:rsidR="000A6912" w:rsidRPr="002411BD" w:rsidRDefault="000A6912" w:rsidP="000A691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46AFA37D" w14:textId="77777777" w:rsidR="000A6912" w:rsidRPr="002411BD" w:rsidRDefault="000A6912" w:rsidP="000A691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5B1FCFFF" w14:textId="77777777" w:rsidR="000A6912" w:rsidRPr="002411BD" w:rsidRDefault="000A6912" w:rsidP="000A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6E7B3E74" w14:textId="77777777" w:rsidR="000A6912" w:rsidRPr="002411BD" w:rsidRDefault="000A6912" w:rsidP="000A691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0917D9A9" w14:textId="77777777" w:rsidR="000A6912" w:rsidRPr="002411BD" w:rsidRDefault="000A6912" w:rsidP="000A691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7305E310" w14:textId="77777777" w:rsidR="000A6912" w:rsidRPr="002411BD" w:rsidRDefault="000A6912" w:rsidP="000A691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43E4BF45" w14:textId="77777777" w:rsidR="000A6912" w:rsidRPr="002411BD" w:rsidRDefault="000A6912" w:rsidP="000A691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98A879E" w14:textId="77777777" w:rsidR="000A6912" w:rsidRPr="002411BD" w:rsidRDefault="000A6912" w:rsidP="000A691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281922A" w14:textId="77777777" w:rsidR="000A6912" w:rsidRPr="002411BD" w:rsidRDefault="000A6912" w:rsidP="000A691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FD11FF7" w14:textId="77777777" w:rsidR="000A6912" w:rsidRDefault="000A6912" w:rsidP="000A691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64C3FDE0" w14:textId="77777777" w:rsidR="000A6912" w:rsidRPr="007F4008" w:rsidRDefault="000A6912" w:rsidP="000A6912">
      <w:pPr>
        <w:tabs>
          <w:tab w:val="left" w:pos="1276"/>
        </w:tabs>
        <w:spacing w:after="200" w:line="276" w:lineRule="auto"/>
        <w:jc w:val="both"/>
        <w:rPr>
          <w:i/>
        </w:rPr>
      </w:pPr>
    </w:p>
    <w:p w14:paraId="0D46B190" w14:textId="35B92D33" w:rsidR="000A6912" w:rsidRPr="002F026A" w:rsidRDefault="000A6912" w:rsidP="000A6912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/>
        <w:jc w:val="both"/>
        <w:rPr>
          <w:rFonts w:cs="Arial"/>
          <w:i/>
          <w:sz w:val="24"/>
          <w:szCs w:val="24"/>
        </w:rPr>
      </w:pPr>
      <w:r>
        <w:rPr>
          <w:iCs/>
        </w:rPr>
        <w:t xml:space="preserve"> </w:t>
      </w:r>
      <w:r w:rsidRPr="00EE7190">
        <w:rPr>
          <w:rFonts w:cs="Arial"/>
          <w:b/>
          <w:sz w:val="24"/>
          <w:szCs w:val="24"/>
        </w:rPr>
        <w:t>Discussão e Votação do</w:t>
      </w:r>
      <w:r>
        <w:rPr>
          <w:rFonts w:cs="Arial"/>
          <w:b/>
          <w:sz w:val="24"/>
          <w:szCs w:val="24"/>
        </w:rPr>
        <w:t xml:space="preserve"> Requerimento de Urgência nº 01</w:t>
      </w:r>
      <w:r w:rsidR="004103B4">
        <w:rPr>
          <w:rFonts w:cs="Arial"/>
          <w:b/>
          <w:sz w:val="24"/>
          <w:szCs w:val="24"/>
        </w:rPr>
        <w:t>9</w:t>
      </w:r>
      <w:r w:rsidRPr="00EE7190">
        <w:rPr>
          <w:rFonts w:cs="Arial"/>
          <w:b/>
          <w:sz w:val="24"/>
          <w:szCs w:val="24"/>
        </w:rPr>
        <w:t>/2020</w:t>
      </w:r>
      <w:r w:rsidRPr="00EE7190">
        <w:rPr>
          <w:rFonts w:cs="Arial"/>
          <w:sz w:val="24"/>
          <w:szCs w:val="24"/>
        </w:rPr>
        <w:t xml:space="preserve">, de autoria dos Vereadores, que </w:t>
      </w:r>
      <w:r w:rsidRPr="002F026A">
        <w:rPr>
          <w:rFonts w:cs="Arial"/>
          <w:i/>
          <w:sz w:val="24"/>
          <w:szCs w:val="24"/>
        </w:rPr>
        <w:t>“Solicita urgência especial para deliberação em votação única do</w:t>
      </w:r>
      <w:r>
        <w:rPr>
          <w:rFonts w:cs="Arial"/>
          <w:i/>
          <w:sz w:val="24"/>
          <w:szCs w:val="24"/>
        </w:rPr>
        <w:t xml:space="preserve"> </w:t>
      </w:r>
      <w:r w:rsidRPr="002F026A">
        <w:rPr>
          <w:rFonts w:cs="Arial"/>
          <w:i/>
          <w:sz w:val="24"/>
          <w:szCs w:val="24"/>
          <w:u w:val="single"/>
        </w:rPr>
        <w:t>Projeto de Lei nº</w:t>
      </w:r>
      <w:r>
        <w:rPr>
          <w:rFonts w:cs="Arial"/>
          <w:i/>
          <w:sz w:val="24"/>
          <w:szCs w:val="24"/>
          <w:u w:val="single"/>
        </w:rPr>
        <w:t xml:space="preserve"> </w:t>
      </w:r>
      <w:r w:rsidR="004103B4">
        <w:rPr>
          <w:rFonts w:cs="Arial"/>
          <w:i/>
          <w:sz w:val="24"/>
          <w:szCs w:val="24"/>
          <w:u w:val="single"/>
        </w:rPr>
        <w:t>101</w:t>
      </w:r>
      <w:r w:rsidRPr="002F026A">
        <w:rPr>
          <w:rFonts w:cs="Arial"/>
          <w:i/>
          <w:sz w:val="24"/>
          <w:szCs w:val="24"/>
          <w:u w:val="single"/>
        </w:rPr>
        <w:t>/2020”</w:t>
      </w:r>
      <w:r w:rsidRPr="002F026A">
        <w:rPr>
          <w:rFonts w:cs="Arial"/>
          <w:i/>
          <w:sz w:val="24"/>
          <w:szCs w:val="24"/>
        </w:rPr>
        <w:t>.</w:t>
      </w:r>
    </w:p>
    <w:p w14:paraId="6C1688DF" w14:textId="77777777" w:rsidR="000A6912" w:rsidRPr="0031721E" w:rsidRDefault="000A6912" w:rsidP="000A6912">
      <w:pPr>
        <w:spacing w:after="0"/>
        <w:jc w:val="both"/>
        <w:rPr>
          <w:rFonts w:cs="Arial"/>
          <w:i/>
          <w:sz w:val="24"/>
        </w:rPr>
      </w:pPr>
    </w:p>
    <w:p w14:paraId="378DCF9E" w14:textId="7EFFB21D" w:rsidR="000A6912" w:rsidRPr="000E571B" w:rsidRDefault="000A6912" w:rsidP="000A691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i/>
        </w:rPr>
      </w:pPr>
      <w:r w:rsidRPr="00CD4EE3">
        <w:rPr>
          <w:b/>
          <w:sz w:val="24"/>
        </w:rPr>
        <w:t xml:space="preserve">Discussão e Votação “Única” </w:t>
      </w:r>
      <w:r>
        <w:rPr>
          <w:b/>
          <w:sz w:val="24"/>
        </w:rPr>
        <w:t xml:space="preserve">do </w:t>
      </w:r>
      <w:bookmarkStart w:id="0" w:name="_Hlk54337195"/>
      <w:r>
        <w:rPr>
          <w:b/>
          <w:sz w:val="24"/>
        </w:rPr>
        <w:t xml:space="preserve">Projeto de Lei nº </w:t>
      </w:r>
      <w:r w:rsidR="004103B4">
        <w:rPr>
          <w:b/>
          <w:sz w:val="24"/>
        </w:rPr>
        <w:t>101</w:t>
      </w:r>
      <w:r w:rsidRPr="002077F5">
        <w:rPr>
          <w:b/>
          <w:sz w:val="24"/>
        </w:rPr>
        <w:t>/2020</w:t>
      </w:r>
      <w:r w:rsidRPr="002077F5">
        <w:rPr>
          <w:sz w:val="24"/>
        </w:rPr>
        <w:t xml:space="preserve">, de autoria do Poder Executivo Municipal, que </w:t>
      </w:r>
      <w:r>
        <w:rPr>
          <w:i/>
        </w:rPr>
        <w:t>“</w:t>
      </w:r>
      <w:r w:rsidRPr="00A514D6">
        <w:rPr>
          <w:i/>
        </w:rPr>
        <w:t>Abre Crédito Adiciona</w:t>
      </w:r>
      <w:r>
        <w:rPr>
          <w:i/>
        </w:rPr>
        <w:t>l Especial</w:t>
      </w:r>
      <w:r w:rsidRPr="00A514D6">
        <w:rPr>
          <w:i/>
        </w:rPr>
        <w:t xml:space="preserve"> ao Orçamento Geral do Município, no valor de R$ </w:t>
      </w:r>
      <w:r w:rsidR="004103B4">
        <w:rPr>
          <w:i/>
        </w:rPr>
        <w:t>429</w:t>
      </w:r>
      <w:r>
        <w:rPr>
          <w:i/>
        </w:rPr>
        <w:t>.000,00</w:t>
      </w:r>
      <w:r w:rsidRPr="00A514D6">
        <w:rPr>
          <w:i/>
        </w:rPr>
        <w:t xml:space="preserve"> – para atender a </w:t>
      </w:r>
      <w:r w:rsidR="004103B4">
        <w:rPr>
          <w:i/>
        </w:rPr>
        <w:t>Secretaria Municipal de Meio Ambiente, Minas e Energia - SEMAME</w:t>
      </w:r>
      <w:r w:rsidRPr="00A514D6">
        <w:rPr>
          <w:i/>
        </w:rPr>
        <w:t>”</w:t>
      </w:r>
      <w:r>
        <w:rPr>
          <w:i/>
        </w:rPr>
        <w:t>.</w:t>
      </w:r>
    </w:p>
    <w:bookmarkEnd w:id="0"/>
    <w:p w14:paraId="4DEF6E97" w14:textId="5662BCEF" w:rsidR="000A6912" w:rsidRDefault="000A6912" w:rsidP="000A6912">
      <w:pPr>
        <w:tabs>
          <w:tab w:val="left" w:pos="1276"/>
        </w:tabs>
        <w:spacing w:after="200" w:line="276" w:lineRule="auto"/>
        <w:jc w:val="both"/>
        <w:rPr>
          <w:iCs/>
        </w:rPr>
      </w:pPr>
    </w:p>
    <w:p w14:paraId="75726620" w14:textId="77777777" w:rsidR="000A6912" w:rsidRPr="00485952" w:rsidRDefault="000A6912" w:rsidP="000A6912">
      <w:pPr>
        <w:tabs>
          <w:tab w:val="left" w:pos="1276"/>
        </w:tabs>
        <w:spacing w:after="200" w:line="276" w:lineRule="auto"/>
        <w:jc w:val="both"/>
        <w:rPr>
          <w:iCs/>
        </w:rPr>
      </w:pPr>
    </w:p>
    <w:p w14:paraId="40C4E092" w14:textId="77777777" w:rsidR="000A6912" w:rsidRPr="0042250A" w:rsidRDefault="000A6912" w:rsidP="000A6912">
      <w:pPr>
        <w:tabs>
          <w:tab w:val="left" w:pos="1134"/>
          <w:tab w:val="left" w:pos="1440"/>
          <w:tab w:val="left" w:pos="1680"/>
        </w:tabs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  <w:r>
        <w:rPr>
          <w:rFonts w:eastAsia="Times New Roman" w:cs="Arial"/>
          <w:b/>
          <w:i/>
          <w:sz w:val="26"/>
          <w:lang w:eastAsia="pt-BR"/>
        </w:rPr>
        <w:t xml:space="preserve">                                                      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5BE8201F" w14:textId="77777777" w:rsidR="000A6912" w:rsidRDefault="000A6912" w:rsidP="000A6912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14:paraId="7325325B" w14:textId="77777777" w:rsidR="000A6912" w:rsidRDefault="000A6912" w:rsidP="000A6912"/>
    <w:p w14:paraId="7509B8E1" w14:textId="77777777" w:rsidR="000A6912" w:rsidRDefault="000A6912" w:rsidP="000A6912"/>
    <w:p w14:paraId="054CC9DA" w14:textId="77777777" w:rsidR="000A6912" w:rsidRDefault="000A6912"/>
    <w:sectPr w:rsidR="000A6912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12"/>
    <w:rsid w:val="000A6912"/>
    <w:rsid w:val="000D2269"/>
    <w:rsid w:val="0041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816EB"/>
  <w15:chartTrackingRefBased/>
  <w15:docId w15:val="{2AF90234-9C5A-4FB8-A46E-C0B7775D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0A69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A69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A6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2020-11-13T16:28:00Z</cp:lastPrinted>
  <dcterms:created xsi:type="dcterms:W3CDTF">2020-11-13T16:06:00Z</dcterms:created>
  <dcterms:modified xsi:type="dcterms:W3CDTF">2020-11-13T16:41:00Z</dcterms:modified>
</cp:coreProperties>
</file>