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9CD87" w14:textId="77777777" w:rsidR="009B1B6B" w:rsidRPr="00A862C1" w:rsidRDefault="009B1B6B" w:rsidP="00A862C1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22D11" wp14:editId="32B7BC2B">
                <wp:simplePos x="0" y="0"/>
                <wp:positionH relativeFrom="column">
                  <wp:posOffset>3837647</wp:posOffset>
                </wp:positionH>
                <wp:positionV relativeFrom="paragraph">
                  <wp:posOffset>-55357</wp:posOffset>
                </wp:positionV>
                <wp:extent cx="2143194" cy="957863"/>
                <wp:effectExtent l="0" t="0" r="2857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A169A8" w14:textId="7B2193D8" w:rsidR="009B1B6B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</w:t>
                            </w:r>
                            <w:r w:rsidR="00817D8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/02/202</w:t>
                            </w:r>
                            <w:r w:rsidR="00817D8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235F29A0" w14:textId="77777777" w:rsidR="009B1B6B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14CC9F91" w14:textId="77777777" w:rsidR="009B1B6B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912393F" w14:textId="77777777" w:rsidR="009B1B6B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14:paraId="1B2AE8E0" w14:textId="77777777" w:rsidR="009B1B6B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8349BAF" w14:textId="77777777" w:rsidR="009B1B6B" w:rsidRPr="00F20677" w:rsidRDefault="009B1B6B" w:rsidP="009B1B6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22D1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2.2pt;margin-top:-4.35pt;width:168.75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" fillcolor="window">
                <v:textbox>
                  <w:txbxContent>
                    <w:p w14:paraId="38A169A8" w14:textId="7B2193D8" w:rsidR="009B1B6B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</w:t>
                      </w:r>
                      <w:r w:rsidR="00817D88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/02/202</w:t>
                      </w:r>
                      <w:r w:rsidR="00817D88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235F29A0" w14:textId="77777777" w:rsidR="009B1B6B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14CC9F91" w14:textId="77777777" w:rsidR="009B1B6B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912393F" w14:textId="77777777" w:rsidR="009B1B6B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14:paraId="1B2AE8E0" w14:textId="77777777" w:rsidR="009B1B6B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8349BAF" w14:textId="77777777" w:rsidR="009B1B6B" w:rsidRPr="00F20677" w:rsidRDefault="009B1B6B" w:rsidP="009B1B6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A930A" wp14:editId="09A7C32C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FFC65" w14:textId="77777777" w:rsidR="009B1B6B" w:rsidRDefault="009B1B6B" w:rsidP="009B1B6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14:paraId="79F25414" w14:textId="77777777" w:rsidR="009B1B6B" w:rsidRPr="004E09E5" w:rsidRDefault="009B1B6B" w:rsidP="009B1B6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14:paraId="6090759B" w14:textId="77777777" w:rsidR="009B1B6B" w:rsidRPr="004E09E5" w:rsidRDefault="009B1B6B" w:rsidP="009B1B6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14:paraId="20FC9C58" w14:textId="77777777" w:rsidR="009B1B6B" w:rsidRPr="004E09E5" w:rsidRDefault="009B1B6B" w:rsidP="00A862C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16069810" w14:textId="77777777" w:rsidR="009B1B6B" w:rsidRDefault="009B1B6B" w:rsidP="00A862C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16046B37" w14:textId="77777777" w:rsidR="009B1B6B" w:rsidRDefault="009B1B6B" w:rsidP="009B1B6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291E8CF" w14:textId="77777777" w:rsidR="009B1B6B" w:rsidRDefault="009B1B6B" w:rsidP="009B1B6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A930A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" filled="f" stroked="f">
                <v:textbox>
                  <w:txbxContent>
                    <w:p w14:paraId="062FFC65" w14:textId="77777777" w:rsidR="009B1B6B" w:rsidRDefault="009B1B6B" w:rsidP="009B1B6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14:paraId="79F25414" w14:textId="77777777" w:rsidR="009B1B6B" w:rsidRPr="004E09E5" w:rsidRDefault="009B1B6B" w:rsidP="009B1B6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14:paraId="6090759B" w14:textId="77777777" w:rsidR="009B1B6B" w:rsidRPr="004E09E5" w:rsidRDefault="009B1B6B" w:rsidP="009B1B6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14:paraId="20FC9C58" w14:textId="77777777" w:rsidR="009B1B6B" w:rsidRPr="004E09E5" w:rsidRDefault="009B1B6B" w:rsidP="00A862C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16069810" w14:textId="77777777" w:rsidR="009B1B6B" w:rsidRDefault="009B1B6B" w:rsidP="00A862C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16046B37" w14:textId="77777777" w:rsidR="009B1B6B" w:rsidRDefault="009B1B6B" w:rsidP="009B1B6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291E8CF" w14:textId="77777777" w:rsidR="009B1B6B" w:rsidRDefault="009B1B6B" w:rsidP="009B1B6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4F711E">
        <w:rPr>
          <w:lang w:eastAsia="en-US"/>
        </w:rPr>
        <w:object w:dxaOrig="1440" w:dyaOrig="1440" w14:anchorId="03F72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4639061" r:id="rId6"/>
        </w:object>
      </w:r>
    </w:p>
    <w:p w14:paraId="27BE8C9C" w14:textId="21C70DA1" w:rsidR="009B1B6B" w:rsidRDefault="00817D88" w:rsidP="009B1B6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</w:t>
      </w:r>
      <w:r w:rsidR="009B1B6B">
        <w:rPr>
          <w:rFonts w:ascii="Arial" w:hAnsi="Arial" w:cs="Arial"/>
          <w:b/>
          <w:sz w:val="26"/>
        </w:rPr>
        <w:t>ª</w:t>
      </w:r>
      <w:r w:rsidR="009B1B6B" w:rsidRPr="0075150D">
        <w:rPr>
          <w:rFonts w:ascii="Arial" w:hAnsi="Arial" w:cs="Arial"/>
          <w:b/>
          <w:sz w:val="26"/>
        </w:rPr>
        <w:t xml:space="preserve"> LEGISLATURA</w:t>
      </w:r>
    </w:p>
    <w:p w14:paraId="54250AF9" w14:textId="201C3F7C" w:rsidR="009B1B6B" w:rsidRPr="0075150D" w:rsidRDefault="00817D88" w:rsidP="009B1B6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</w:t>
      </w:r>
      <w:r w:rsidR="009B1B6B">
        <w:rPr>
          <w:rFonts w:ascii="Arial" w:hAnsi="Arial" w:cs="Arial"/>
          <w:b/>
          <w:sz w:val="26"/>
        </w:rPr>
        <w:t>ª SESSÃO LEGISLATIVA</w:t>
      </w:r>
    </w:p>
    <w:p w14:paraId="2C22C52E" w14:textId="5372F96F" w:rsidR="009B1B6B" w:rsidRPr="0075150D" w:rsidRDefault="00817D88" w:rsidP="009B1B6B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</w:t>
      </w:r>
      <w:r w:rsidR="009B1B6B">
        <w:rPr>
          <w:rFonts w:ascii="Arial" w:hAnsi="Arial" w:cs="Arial"/>
          <w:b/>
          <w:sz w:val="26"/>
        </w:rPr>
        <w:t xml:space="preserve"> PERÍODO LEGISLATIVO/202</w:t>
      </w:r>
      <w:r>
        <w:rPr>
          <w:rFonts w:ascii="Arial" w:hAnsi="Arial" w:cs="Arial"/>
          <w:b/>
          <w:sz w:val="26"/>
        </w:rPr>
        <w:t>1</w:t>
      </w:r>
    </w:p>
    <w:p w14:paraId="4CF33D91" w14:textId="0C9AC54B" w:rsidR="009B1B6B" w:rsidRPr="009B1B6B" w:rsidRDefault="009B1B6B" w:rsidP="009B1B6B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>SEGUNDA-FEIRA, 1</w:t>
      </w:r>
      <w:r w:rsidR="00817D88">
        <w:rPr>
          <w:rFonts w:ascii="Arial" w:hAnsi="Arial" w:cs="Arial"/>
          <w:b/>
          <w:sz w:val="26"/>
          <w:u w:val="single"/>
        </w:rPr>
        <w:t>5</w:t>
      </w:r>
      <w:r w:rsidRPr="009B1B6B">
        <w:rPr>
          <w:rFonts w:ascii="Arial" w:hAnsi="Arial" w:cs="Arial"/>
          <w:b/>
          <w:sz w:val="26"/>
          <w:u w:val="single"/>
        </w:rPr>
        <w:t xml:space="preserve"> DE FEVEREIRO DE 202</w:t>
      </w:r>
      <w:r w:rsidR="00817D88">
        <w:rPr>
          <w:rFonts w:ascii="Arial" w:hAnsi="Arial" w:cs="Arial"/>
          <w:b/>
          <w:sz w:val="26"/>
          <w:u w:val="single"/>
        </w:rPr>
        <w:t>1</w:t>
      </w:r>
    </w:p>
    <w:p w14:paraId="2A8DC4EF" w14:textId="77777777" w:rsidR="009B1B6B" w:rsidRPr="0075150D" w:rsidRDefault="009B1B6B" w:rsidP="009B1B6B">
      <w:pPr>
        <w:jc w:val="center"/>
        <w:rPr>
          <w:rFonts w:ascii="Arial" w:hAnsi="Arial" w:cs="Arial"/>
          <w:b/>
          <w:sz w:val="26"/>
        </w:rPr>
      </w:pPr>
    </w:p>
    <w:p w14:paraId="1BC8D5D3" w14:textId="77777777" w:rsidR="009B1B6B" w:rsidRPr="0075150D" w:rsidRDefault="009B1B6B" w:rsidP="009B1B6B">
      <w:pPr>
        <w:jc w:val="both"/>
        <w:rPr>
          <w:rFonts w:ascii="Arial" w:hAnsi="Arial" w:cs="Arial"/>
          <w:i/>
          <w:szCs w:val="24"/>
          <w:u w:val="single"/>
        </w:rPr>
      </w:pPr>
    </w:p>
    <w:p w14:paraId="02BFC0B2" w14:textId="77777777" w:rsidR="009B1B6B" w:rsidRPr="0075150D" w:rsidRDefault="009B1B6B" w:rsidP="009B1B6B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PRIMEIRA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11501341" w14:textId="77777777" w:rsidR="009B1B6B" w:rsidRPr="0075150D" w:rsidRDefault="009B1B6B" w:rsidP="009B1B6B">
      <w:pPr>
        <w:jc w:val="both"/>
        <w:rPr>
          <w:sz w:val="30"/>
          <w:szCs w:val="24"/>
        </w:rPr>
      </w:pPr>
    </w:p>
    <w:p w14:paraId="47FF6CFF" w14:textId="77777777" w:rsidR="009B1B6B" w:rsidRPr="0075150D" w:rsidRDefault="009B1B6B" w:rsidP="009B1B6B">
      <w:pPr>
        <w:jc w:val="both"/>
        <w:rPr>
          <w:sz w:val="30"/>
          <w:szCs w:val="24"/>
        </w:rPr>
      </w:pPr>
    </w:p>
    <w:p w14:paraId="2D054EF3" w14:textId="77777777" w:rsidR="009B1B6B" w:rsidRPr="0075150D" w:rsidRDefault="009B1B6B" w:rsidP="009B1B6B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3FB291BA" w14:textId="77777777" w:rsidR="009B1B6B" w:rsidRPr="0075150D" w:rsidRDefault="009B1B6B" w:rsidP="009B1B6B">
      <w:pPr>
        <w:spacing w:line="360" w:lineRule="auto"/>
        <w:jc w:val="both"/>
        <w:rPr>
          <w:szCs w:val="24"/>
        </w:rPr>
      </w:pPr>
    </w:p>
    <w:p w14:paraId="408D510E" w14:textId="77777777" w:rsidR="009B1B6B" w:rsidRPr="0075150D" w:rsidRDefault="009B1B6B" w:rsidP="009B1B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</w:t>
      </w:r>
      <w:r w:rsidR="00AB569C">
        <w:rPr>
          <w:rFonts w:ascii="Arial" w:hAnsi="Arial" w:cs="Arial"/>
          <w:sz w:val="24"/>
          <w:szCs w:val="24"/>
        </w:rPr>
        <w:t xml:space="preserve"> anteriores</w:t>
      </w:r>
      <w:r>
        <w:rPr>
          <w:rFonts w:ascii="Arial" w:hAnsi="Arial" w:cs="Arial"/>
          <w:sz w:val="24"/>
          <w:szCs w:val="24"/>
        </w:rPr>
        <w:t>.</w:t>
      </w:r>
    </w:p>
    <w:p w14:paraId="086B60AE" w14:textId="77777777" w:rsidR="009B1B6B" w:rsidRPr="0075150D" w:rsidRDefault="009B1B6B" w:rsidP="009B1B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1A68977B" w14:textId="77777777" w:rsidR="009B1B6B" w:rsidRPr="0075150D" w:rsidRDefault="009B1B6B" w:rsidP="009B1B6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3987F9DD" w14:textId="77777777" w:rsidR="009B1B6B" w:rsidRPr="0075150D" w:rsidRDefault="009B1B6B" w:rsidP="009B1B6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896542" w14:textId="77777777" w:rsidR="009B1B6B" w:rsidRDefault="009B1B6B" w:rsidP="009B1B6B">
      <w:pPr>
        <w:jc w:val="both"/>
        <w:rPr>
          <w:rFonts w:ascii="Arial" w:hAnsi="Arial" w:cs="Arial"/>
          <w:szCs w:val="24"/>
        </w:rPr>
      </w:pPr>
    </w:p>
    <w:p w14:paraId="21FE63E1" w14:textId="77777777" w:rsidR="009B1B6B" w:rsidRPr="0075150D" w:rsidRDefault="009B1B6B" w:rsidP="009B1B6B">
      <w:pPr>
        <w:jc w:val="both"/>
        <w:rPr>
          <w:rFonts w:ascii="Arial" w:hAnsi="Arial" w:cs="Arial"/>
          <w:szCs w:val="24"/>
        </w:rPr>
      </w:pPr>
    </w:p>
    <w:p w14:paraId="374A6C7B" w14:textId="77777777" w:rsidR="009B1B6B" w:rsidRDefault="009B1B6B" w:rsidP="009B1B6B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28FE5EAA" w14:textId="5C61DFAB" w:rsidR="00F74B36" w:rsidRPr="00817D88" w:rsidRDefault="00F74B36" w:rsidP="00817D88">
      <w:pPr>
        <w:jc w:val="both"/>
        <w:rPr>
          <w:rFonts w:ascii="Arial" w:hAnsi="Arial" w:cs="Arial"/>
        </w:rPr>
      </w:pPr>
    </w:p>
    <w:p w14:paraId="41826A3D" w14:textId="77777777" w:rsidR="00F74B36" w:rsidRPr="00817D88" w:rsidRDefault="00F74B36" w:rsidP="00817D88">
      <w:pPr>
        <w:rPr>
          <w:rFonts w:ascii="Arial" w:hAnsi="Arial" w:cs="Arial"/>
        </w:rPr>
      </w:pPr>
    </w:p>
    <w:p w14:paraId="109A0A5C" w14:textId="77777777" w:rsidR="00817D88" w:rsidRDefault="00817D88" w:rsidP="00817D88">
      <w:pPr>
        <w:tabs>
          <w:tab w:val="left" w:pos="1276"/>
        </w:tabs>
        <w:spacing w:after="200"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- Não há matéria a deliberar -</w:t>
      </w:r>
    </w:p>
    <w:p w14:paraId="43326EC4" w14:textId="77777777" w:rsidR="00A862C1" w:rsidRDefault="00A862C1" w:rsidP="00F74B36">
      <w:pPr>
        <w:pStyle w:val="PargrafodaLista"/>
        <w:rPr>
          <w:rFonts w:ascii="Arial" w:hAnsi="Arial" w:cs="Arial"/>
        </w:rPr>
      </w:pPr>
    </w:p>
    <w:p w14:paraId="00D02F6C" w14:textId="77777777" w:rsidR="00A862C1" w:rsidRPr="00F74B36" w:rsidRDefault="00A862C1" w:rsidP="00F74B36">
      <w:pPr>
        <w:pStyle w:val="PargrafodaLista"/>
        <w:rPr>
          <w:rFonts w:ascii="Arial" w:hAnsi="Arial" w:cs="Arial"/>
        </w:rPr>
      </w:pPr>
    </w:p>
    <w:p w14:paraId="230DB8AB" w14:textId="77777777" w:rsidR="009B1B6B" w:rsidRPr="0075150D" w:rsidRDefault="009B1B6B" w:rsidP="009B1B6B">
      <w:pPr>
        <w:spacing w:after="200" w:line="276" w:lineRule="auto"/>
        <w:contextualSpacing/>
        <w:jc w:val="both"/>
        <w:rPr>
          <w:rFonts w:ascii="Arial" w:hAnsi="Arial" w:cs="Arial"/>
        </w:rPr>
      </w:pPr>
    </w:p>
    <w:p w14:paraId="60723C14" w14:textId="333457BA" w:rsidR="009B1B6B" w:rsidRPr="0075150D" w:rsidRDefault="00817D88" w:rsidP="009B1B6B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1977C1CE" w14:textId="77777777" w:rsidR="009B1B6B" w:rsidRDefault="009B1B6B" w:rsidP="009B1B6B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2252BCF3" w14:textId="77777777" w:rsidR="009B1B6B" w:rsidRDefault="009B1B6B" w:rsidP="009B1B6B"/>
    <w:p w14:paraId="5B278A32" w14:textId="77777777" w:rsidR="009B1B6B" w:rsidRDefault="009B1B6B" w:rsidP="009B1B6B"/>
    <w:p w14:paraId="16ED8ACA" w14:textId="77777777" w:rsidR="00CF0A92" w:rsidRPr="009B1B6B" w:rsidRDefault="00CF0A92" w:rsidP="009B1B6B"/>
    <w:sectPr w:rsidR="00CF0A92" w:rsidRPr="009B1B6B" w:rsidSect="00A862C1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3620C"/>
    <w:multiLevelType w:val="hybridMultilevel"/>
    <w:tmpl w:val="CF7A1154"/>
    <w:lvl w:ilvl="0" w:tplc="2B0253F8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C1E38"/>
    <w:multiLevelType w:val="singleLevel"/>
    <w:tmpl w:val="FA16CDD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5F"/>
    <w:rsid w:val="004F711E"/>
    <w:rsid w:val="00817D88"/>
    <w:rsid w:val="008E2E3B"/>
    <w:rsid w:val="009B1B6B"/>
    <w:rsid w:val="00A862C1"/>
    <w:rsid w:val="00AB569C"/>
    <w:rsid w:val="00BB3FBD"/>
    <w:rsid w:val="00CF0A92"/>
    <w:rsid w:val="00D60B54"/>
    <w:rsid w:val="00E97C5F"/>
    <w:rsid w:val="00F7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1CE352"/>
  <w15:chartTrackingRefBased/>
  <w15:docId w15:val="{87D23399-AA5C-4AB3-9813-C0BD66AE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97C5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7C5F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rsid w:val="00E97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1B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1B6B"/>
  </w:style>
  <w:style w:type="paragraph" w:styleId="PargrafodaLista">
    <w:name w:val="List Paragraph"/>
    <w:basedOn w:val="Normal"/>
    <w:uiPriority w:val="34"/>
    <w:qFormat/>
    <w:rsid w:val="009B1B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2C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2C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4</cp:revision>
  <cp:lastPrinted>2021-02-12T16:25:00Z</cp:lastPrinted>
  <dcterms:created xsi:type="dcterms:W3CDTF">2021-02-12T16:19:00Z</dcterms:created>
  <dcterms:modified xsi:type="dcterms:W3CDTF">2021-02-12T16:45:00Z</dcterms:modified>
</cp:coreProperties>
</file>