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64" w:rsidRPr="00FD4C64" w:rsidRDefault="00FD4C64" w:rsidP="00FD4C64">
      <w:pPr>
        <w:jc w:val="center"/>
        <w:rPr>
          <w:rFonts w:ascii="Calibri" w:eastAsia="Times New Roman" w:hAnsi="Calibri" w:cs="Arial"/>
          <w:b/>
          <w:u w:val="single"/>
        </w:rPr>
      </w:pPr>
      <w:r w:rsidRPr="00FD4C64">
        <w:rPr>
          <w:rFonts w:ascii="Calibri" w:eastAsia="Times New Roman" w:hAnsi="Calibri" w:cs="Arial"/>
          <w:b/>
          <w:u w:val="single"/>
        </w:rPr>
        <w:t>Comissão Permanente de Licitação</w:t>
      </w:r>
    </w:p>
    <w:p w:rsidR="00FD4C64" w:rsidRPr="00FD4C64" w:rsidRDefault="00FD4C64" w:rsidP="00FD4C64">
      <w:pPr>
        <w:spacing w:after="0"/>
        <w:jc w:val="center"/>
        <w:rPr>
          <w:rFonts w:ascii="Calibri" w:eastAsia="Times New Roman" w:hAnsi="Calibri" w:cs="Arial"/>
          <w:b/>
          <w:u w:val="single"/>
        </w:rPr>
      </w:pPr>
      <w:r w:rsidRPr="00FD4C64">
        <w:rPr>
          <w:rFonts w:ascii="Calibri" w:eastAsia="Times New Roman" w:hAnsi="Calibri" w:cs="Arial"/>
          <w:b/>
          <w:u w:val="single"/>
        </w:rPr>
        <w:t xml:space="preserve"> AVISO DE SUSPENSÃO </w:t>
      </w:r>
    </w:p>
    <w:p w:rsidR="00FD4C64" w:rsidRPr="00FD4C64" w:rsidRDefault="00FD4C64" w:rsidP="00FD4C64">
      <w:pPr>
        <w:spacing w:after="0"/>
        <w:jc w:val="center"/>
        <w:rPr>
          <w:rFonts w:ascii="Calibri" w:eastAsia="Times New Roman" w:hAnsi="Calibri" w:cs="Arial"/>
          <w:b/>
          <w:u w:val="single"/>
        </w:rPr>
      </w:pPr>
      <w:r>
        <w:rPr>
          <w:rFonts w:ascii="Calibri" w:eastAsia="Times New Roman" w:hAnsi="Calibri" w:cs="Arial"/>
          <w:b/>
          <w:u w:val="single"/>
        </w:rPr>
        <w:t>PREGÃO ELETRÔNICO Nº. 11</w:t>
      </w:r>
      <w:r w:rsidRPr="00FD4C64">
        <w:rPr>
          <w:rFonts w:ascii="Calibri" w:eastAsia="Times New Roman" w:hAnsi="Calibri" w:cs="Arial"/>
          <w:b/>
          <w:u w:val="single"/>
        </w:rPr>
        <w:t>/201</w:t>
      </w:r>
      <w:r>
        <w:rPr>
          <w:rFonts w:ascii="Calibri" w:eastAsia="Times New Roman" w:hAnsi="Calibri" w:cs="Arial"/>
          <w:b/>
          <w:u w:val="single"/>
        </w:rPr>
        <w:t>9</w:t>
      </w:r>
      <w:r w:rsidRPr="00FD4C64">
        <w:rPr>
          <w:rFonts w:ascii="Calibri" w:eastAsia="Times New Roman" w:hAnsi="Calibri" w:cs="Arial"/>
          <w:b/>
          <w:u w:val="single"/>
        </w:rPr>
        <w:t xml:space="preserve"> </w:t>
      </w:r>
    </w:p>
    <w:p w:rsidR="00FD4C64" w:rsidRDefault="00FD4C64" w:rsidP="00FD4C64">
      <w:pPr>
        <w:spacing w:after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D4C64" w:rsidRDefault="00FD4C64" w:rsidP="00FD4C64">
      <w:pPr>
        <w:spacing w:after="0"/>
        <w:ind w:firstLine="70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Pregoeir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proofErr w:type="spellEnd"/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Câmara Municipal de Espigão do </w:t>
      </w:r>
      <w:proofErr w:type="gram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Oeste -RO</w:t>
      </w:r>
      <w:proofErr w:type="gramEnd"/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designado pela Portaria nº. 045/GP/2018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publicada no Diário Oficial do Estado de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Rondônia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nº.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2.315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de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outubro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 201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C07027" w:rsidRPr="00C070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no uso das atribuições legai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C07027" w:rsidRPr="00C07027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TORNA PÚBLICO</w:t>
      </w:r>
      <w:r w:rsidR="00C07027"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aos interessado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 que o Pregão Eletrônico nº. 11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/201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que tem por objetivo a </w:t>
      </w:r>
      <w:r w:rsidRPr="0022002A">
        <w:rPr>
          <w:rFonts w:ascii="Arial Narrow" w:hAnsi="Arial Narrow" w:cs="Courier New"/>
          <w:b/>
          <w:sz w:val="24"/>
          <w:szCs w:val="24"/>
        </w:rPr>
        <w:t>CONTRATAÇÃO DE EMPRESA ESPECIALIZADA NA PRESTAÇÃO DE SERVIÇOS DE TECNOLOGIA DA INFORMAÇÃO PARA PROVER LINK DE ACESSO A INTERNET DEDICADO VIA FIBRA ÓPTICA, COM ACESSO DE 30 MBPS, SENDO TAXA DE DOWNLOAD E UPLOAD</w:t>
      </w:r>
      <w:r w:rsidRPr="00B21275">
        <w:rPr>
          <w:rFonts w:ascii="Arial Narrow" w:hAnsi="Arial Narrow" w:cs="Courier New"/>
          <w:b/>
          <w:sz w:val="24"/>
          <w:szCs w:val="24"/>
        </w:rPr>
        <w:t xml:space="preserve"> </w:t>
      </w:r>
      <w:r w:rsidRPr="00E66A6D">
        <w:rPr>
          <w:rFonts w:ascii="Arial Narrow" w:hAnsi="Arial Narrow" w:cs="Courier New"/>
          <w:sz w:val="24"/>
          <w:szCs w:val="24"/>
        </w:rPr>
        <w:t xml:space="preserve">para atender às necessidades da Câmara Municipal de Espigão do </w:t>
      </w:r>
      <w:proofErr w:type="spellStart"/>
      <w:r w:rsidRPr="00E66A6D">
        <w:rPr>
          <w:rFonts w:ascii="Arial Narrow" w:hAnsi="Arial Narrow" w:cs="Courier New"/>
          <w:sz w:val="24"/>
          <w:szCs w:val="24"/>
        </w:rPr>
        <w:t>Oeste</w:t>
      </w:r>
      <w:r w:rsidR="00C07027">
        <w:rPr>
          <w:rFonts w:ascii="Arial Narrow" w:hAnsi="Arial Narrow" w:cs="Courier New"/>
          <w:sz w:val="24"/>
          <w:szCs w:val="24"/>
        </w:rPr>
        <w:t>-RO</w:t>
      </w:r>
      <w:proofErr w:type="spellEnd"/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com abertura da sessã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pública prevista para o dia 27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dezembro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 201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às 0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:00 horas, que decide </w:t>
      </w:r>
      <w:r w:rsidRPr="00FD4C64"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  <w:t>SUSPENDER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certame, em virtude de Pedido de Impugnação do Edital por licitante.</w:t>
      </w:r>
    </w:p>
    <w:p w:rsidR="00A72F61" w:rsidRPr="00FD4C64" w:rsidRDefault="00FD4C64" w:rsidP="00FD4C64">
      <w:pPr>
        <w:spacing w:after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Tão logo, atendido, nova data será marcada e comunicada por meio de publicação na imprensa Oficial e no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Portal de Compras Publicas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Comissão Permanente de Licitação da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Câmara Municipal de Espigão do Oeste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em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Rondônia, aos 23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dias do mês de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dezembro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 201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FD4C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986330" w:rsidRPr="00A72F61" w:rsidRDefault="00986330" w:rsidP="00986330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986330" w:rsidRPr="00A72F61" w:rsidRDefault="00986330" w:rsidP="00FD4C64">
      <w:pPr>
        <w:rPr>
          <w:rFonts w:ascii="Arial Narrow" w:hAnsi="Arial Narrow"/>
          <w:sz w:val="24"/>
          <w:szCs w:val="24"/>
        </w:rPr>
      </w:pPr>
      <w:r w:rsidRPr="00A72F61">
        <w:rPr>
          <w:rFonts w:ascii="Arial Narrow" w:hAnsi="Arial Narrow"/>
          <w:sz w:val="24"/>
          <w:szCs w:val="24"/>
        </w:rPr>
        <w:t>Atenciosamente,</w:t>
      </w:r>
    </w:p>
    <w:p w:rsidR="00986330" w:rsidRPr="00067F7C" w:rsidRDefault="00986330" w:rsidP="00986330">
      <w:pPr>
        <w:jc w:val="center"/>
        <w:rPr>
          <w:rFonts w:ascii="Calibri" w:eastAsia="Times New Roman" w:hAnsi="Calibri" w:cs="Arial"/>
        </w:rPr>
      </w:pPr>
    </w:p>
    <w:p w:rsidR="00A720B3" w:rsidRDefault="00A720B3" w:rsidP="00390CA8">
      <w:pPr>
        <w:spacing w:after="0"/>
        <w:jc w:val="right"/>
        <w:rPr>
          <w:rFonts w:ascii="Arial Narrow" w:hAnsi="Arial Narrow" w:cs="Courier New"/>
          <w:sz w:val="24"/>
          <w:szCs w:val="24"/>
        </w:rPr>
      </w:pPr>
    </w:p>
    <w:p w:rsidR="00A720B3" w:rsidRDefault="00A720B3" w:rsidP="00390CA8">
      <w:pPr>
        <w:spacing w:after="0"/>
        <w:jc w:val="right"/>
        <w:rPr>
          <w:rFonts w:ascii="Arial Narrow" w:hAnsi="Arial Narrow" w:cs="Courier New"/>
          <w:sz w:val="24"/>
          <w:szCs w:val="24"/>
        </w:rPr>
      </w:pPr>
    </w:p>
    <w:p w:rsidR="00A720B3" w:rsidRDefault="00A720B3" w:rsidP="00A720B3">
      <w:pPr>
        <w:pStyle w:val="Default"/>
        <w:jc w:val="center"/>
      </w:pPr>
    </w:p>
    <w:p w:rsidR="00A720B3" w:rsidRDefault="00A720B3" w:rsidP="00A720B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Milene Telles de Souza</w:t>
      </w:r>
    </w:p>
    <w:p w:rsidR="00A720B3" w:rsidRDefault="00A720B3" w:rsidP="00A720B3">
      <w:pPr>
        <w:pStyle w:val="Default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Pregoeira</w:t>
      </w:r>
      <w:proofErr w:type="spellEnd"/>
    </w:p>
    <w:p w:rsidR="00A720B3" w:rsidRDefault="00A720B3" w:rsidP="00A720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b/>
          <w:bCs/>
          <w:sz w:val="20"/>
          <w:szCs w:val="20"/>
        </w:rPr>
        <w:t>Portaria nº 045/GP/2018</w:t>
      </w:r>
    </w:p>
    <w:p w:rsidR="00AF6731" w:rsidRPr="00E66A6D" w:rsidRDefault="00AF6731" w:rsidP="00390CA8">
      <w:pPr>
        <w:spacing w:after="0"/>
        <w:jc w:val="right"/>
        <w:rPr>
          <w:rFonts w:ascii="Arial Narrow" w:hAnsi="Arial Narrow" w:cs="Courier New"/>
          <w:sz w:val="24"/>
          <w:szCs w:val="24"/>
        </w:rPr>
      </w:pPr>
    </w:p>
    <w:sectPr w:rsidR="00AF6731" w:rsidRPr="00E66A6D" w:rsidSect="0073445A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A2" w:rsidRDefault="00B067A2" w:rsidP="00F140EF">
      <w:pPr>
        <w:spacing w:after="0" w:line="240" w:lineRule="auto"/>
      </w:pPr>
      <w:r>
        <w:separator/>
      </w:r>
    </w:p>
  </w:endnote>
  <w:endnote w:type="continuationSeparator" w:id="1">
    <w:p w:rsidR="00B067A2" w:rsidRDefault="00B067A2" w:rsidP="00F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86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80697A" w:rsidRDefault="0080697A">
            <w:pPr>
              <w:pStyle w:val="Rodap"/>
              <w:jc w:val="right"/>
            </w:pPr>
            <w:r>
              <w:t xml:space="preserve">Página </w:t>
            </w:r>
            <w:r w:rsidR="009C29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2978">
              <w:rPr>
                <w:b/>
                <w:sz w:val="24"/>
                <w:szCs w:val="24"/>
              </w:rPr>
              <w:fldChar w:fldCharType="separate"/>
            </w:r>
            <w:r w:rsidR="00C07027">
              <w:rPr>
                <w:b/>
                <w:noProof/>
              </w:rPr>
              <w:t>1</w:t>
            </w:r>
            <w:r w:rsidR="009C297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C29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2978">
              <w:rPr>
                <w:b/>
                <w:sz w:val="24"/>
                <w:szCs w:val="24"/>
              </w:rPr>
              <w:fldChar w:fldCharType="separate"/>
            </w:r>
            <w:r w:rsidR="00C07027">
              <w:rPr>
                <w:b/>
                <w:noProof/>
              </w:rPr>
              <w:t>1</w:t>
            </w:r>
            <w:r w:rsidR="009C29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697A" w:rsidRDefault="008069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A2" w:rsidRDefault="00B067A2" w:rsidP="00F140EF">
      <w:pPr>
        <w:spacing w:after="0" w:line="240" w:lineRule="auto"/>
      </w:pPr>
      <w:r>
        <w:separator/>
      </w:r>
    </w:p>
  </w:footnote>
  <w:footnote w:type="continuationSeparator" w:id="1">
    <w:p w:rsidR="00B067A2" w:rsidRDefault="00B067A2" w:rsidP="00F1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7A" w:rsidRDefault="00B21275">
    <w:pPr>
      <w:pStyle w:val="Cabealho"/>
      <w:jc w:val="right"/>
    </w:pPr>
    <w:r w:rsidRPr="00B212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-290195</wp:posOffset>
          </wp:positionV>
          <wp:extent cx="728980" cy="421005"/>
          <wp:effectExtent l="19050" t="0" r="0" b="0"/>
          <wp:wrapTopAndBottom/>
          <wp:docPr id="3" name="Imagem 4" descr="BRASÃO DE ESPIG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E ESPIG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1275" w:rsidRPr="00ED5C01" w:rsidRDefault="00B21275" w:rsidP="00B21275">
    <w:pPr>
      <w:spacing w:after="0"/>
      <w:jc w:val="center"/>
      <w:rPr>
        <w:b/>
        <w:sz w:val="16"/>
        <w:szCs w:val="16"/>
      </w:rPr>
    </w:pPr>
    <w:r w:rsidRPr="00ED5C01">
      <w:rPr>
        <w:b/>
        <w:sz w:val="16"/>
        <w:szCs w:val="16"/>
      </w:rPr>
      <w:t>PODER LEGISLATIVO</w:t>
    </w:r>
  </w:p>
  <w:p w:rsidR="00B21275" w:rsidRPr="00ED5C01" w:rsidRDefault="00B21275" w:rsidP="00B21275">
    <w:pPr>
      <w:pStyle w:val="Subttulo"/>
      <w:rPr>
        <w:rFonts w:ascii="Times New Roman" w:hAnsi="Times New Roman"/>
        <w:sz w:val="16"/>
        <w:szCs w:val="16"/>
      </w:rPr>
    </w:pPr>
    <w:r w:rsidRPr="00ED5C01">
      <w:rPr>
        <w:rFonts w:ascii="Times New Roman" w:hAnsi="Times New Roman"/>
        <w:sz w:val="16"/>
        <w:szCs w:val="16"/>
      </w:rPr>
      <w:t>CÂMARA MUNICIPAL DE ESPIGÃO DO OESTE – RO</w:t>
    </w:r>
  </w:p>
  <w:p w:rsidR="0080697A" w:rsidRDefault="008069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25"/>
    <w:multiLevelType w:val="hybridMultilevel"/>
    <w:tmpl w:val="3B3484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35C5"/>
    <w:multiLevelType w:val="hybridMultilevel"/>
    <w:tmpl w:val="7564FB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1EAE"/>
    <w:multiLevelType w:val="hybridMultilevel"/>
    <w:tmpl w:val="0A3A8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31B"/>
    <w:rsid w:val="0001266C"/>
    <w:rsid w:val="00024FBE"/>
    <w:rsid w:val="0002581A"/>
    <w:rsid w:val="000312F7"/>
    <w:rsid w:val="000315D2"/>
    <w:rsid w:val="00033229"/>
    <w:rsid w:val="000337A1"/>
    <w:rsid w:val="00043AC7"/>
    <w:rsid w:val="00044CB9"/>
    <w:rsid w:val="00045754"/>
    <w:rsid w:val="000536A1"/>
    <w:rsid w:val="0005707D"/>
    <w:rsid w:val="00057BD8"/>
    <w:rsid w:val="00061135"/>
    <w:rsid w:val="0006355D"/>
    <w:rsid w:val="00064A72"/>
    <w:rsid w:val="00066D28"/>
    <w:rsid w:val="00070934"/>
    <w:rsid w:val="00071D12"/>
    <w:rsid w:val="00075992"/>
    <w:rsid w:val="00077721"/>
    <w:rsid w:val="0009069E"/>
    <w:rsid w:val="00091D19"/>
    <w:rsid w:val="000B2575"/>
    <w:rsid w:val="000B3C02"/>
    <w:rsid w:val="000D0DA5"/>
    <w:rsid w:val="000D32DC"/>
    <w:rsid w:val="000D4DFE"/>
    <w:rsid w:val="000D7549"/>
    <w:rsid w:val="000E1773"/>
    <w:rsid w:val="000E2E91"/>
    <w:rsid w:val="000E4F23"/>
    <w:rsid w:val="000E55BE"/>
    <w:rsid w:val="000E5BE6"/>
    <w:rsid w:val="000F4DDD"/>
    <w:rsid w:val="000F687A"/>
    <w:rsid w:val="00103186"/>
    <w:rsid w:val="00107F5A"/>
    <w:rsid w:val="0011321D"/>
    <w:rsid w:val="001139CF"/>
    <w:rsid w:val="00113FD0"/>
    <w:rsid w:val="001140A0"/>
    <w:rsid w:val="00114E7B"/>
    <w:rsid w:val="00125446"/>
    <w:rsid w:val="001265E0"/>
    <w:rsid w:val="00130333"/>
    <w:rsid w:val="0013431E"/>
    <w:rsid w:val="00137F46"/>
    <w:rsid w:val="0014129A"/>
    <w:rsid w:val="0014381E"/>
    <w:rsid w:val="00150AB1"/>
    <w:rsid w:val="001634B2"/>
    <w:rsid w:val="00165FBD"/>
    <w:rsid w:val="001665BA"/>
    <w:rsid w:val="00166726"/>
    <w:rsid w:val="001703D7"/>
    <w:rsid w:val="00173822"/>
    <w:rsid w:val="00174C8C"/>
    <w:rsid w:val="001750F4"/>
    <w:rsid w:val="001804EB"/>
    <w:rsid w:val="001864E6"/>
    <w:rsid w:val="001905E2"/>
    <w:rsid w:val="00190C78"/>
    <w:rsid w:val="001913E2"/>
    <w:rsid w:val="001918DA"/>
    <w:rsid w:val="0019290F"/>
    <w:rsid w:val="001962CB"/>
    <w:rsid w:val="00196E20"/>
    <w:rsid w:val="001A00AB"/>
    <w:rsid w:val="001A0F17"/>
    <w:rsid w:val="001A5598"/>
    <w:rsid w:val="001A5ECC"/>
    <w:rsid w:val="001A5FAC"/>
    <w:rsid w:val="001B2971"/>
    <w:rsid w:val="001B32D9"/>
    <w:rsid w:val="001B3FF1"/>
    <w:rsid w:val="001D337F"/>
    <w:rsid w:val="001D4977"/>
    <w:rsid w:val="001D6D77"/>
    <w:rsid w:val="001D6F0B"/>
    <w:rsid w:val="001E4E6C"/>
    <w:rsid w:val="001F5EA8"/>
    <w:rsid w:val="00203B0F"/>
    <w:rsid w:val="00213C6F"/>
    <w:rsid w:val="0021510D"/>
    <w:rsid w:val="002250D5"/>
    <w:rsid w:val="00231CF4"/>
    <w:rsid w:val="00232FD1"/>
    <w:rsid w:val="00240B66"/>
    <w:rsid w:val="0025079A"/>
    <w:rsid w:val="002537EC"/>
    <w:rsid w:val="002566AC"/>
    <w:rsid w:val="00263034"/>
    <w:rsid w:val="002641B5"/>
    <w:rsid w:val="00287E4F"/>
    <w:rsid w:val="0029105B"/>
    <w:rsid w:val="00291F25"/>
    <w:rsid w:val="00292744"/>
    <w:rsid w:val="002A2DE1"/>
    <w:rsid w:val="002A66B4"/>
    <w:rsid w:val="002B0C49"/>
    <w:rsid w:val="002B561A"/>
    <w:rsid w:val="002C5804"/>
    <w:rsid w:val="002D2BC6"/>
    <w:rsid w:val="002D2F01"/>
    <w:rsid w:val="002D3E6D"/>
    <w:rsid w:val="002D3ED1"/>
    <w:rsid w:val="002D480A"/>
    <w:rsid w:val="002D6FA3"/>
    <w:rsid w:val="002E13D2"/>
    <w:rsid w:val="002E5711"/>
    <w:rsid w:val="002E78A9"/>
    <w:rsid w:val="002F01EA"/>
    <w:rsid w:val="002F2EDD"/>
    <w:rsid w:val="002F5F73"/>
    <w:rsid w:val="002F7333"/>
    <w:rsid w:val="003011B6"/>
    <w:rsid w:val="00305F7A"/>
    <w:rsid w:val="00307616"/>
    <w:rsid w:val="00314115"/>
    <w:rsid w:val="003161EC"/>
    <w:rsid w:val="003168E1"/>
    <w:rsid w:val="0031722B"/>
    <w:rsid w:val="0032293A"/>
    <w:rsid w:val="00323534"/>
    <w:rsid w:val="0032449C"/>
    <w:rsid w:val="00337893"/>
    <w:rsid w:val="00343DD6"/>
    <w:rsid w:val="003513D6"/>
    <w:rsid w:val="00360607"/>
    <w:rsid w:val="00365C9B"/>
    <w:rsid w:val="00372A49"/>
    <w:rsid w:val="00380186"/>
    <w:rsid w:val="00381353"/>
    <w:rsid w:val="00390CA8"/>
    <w:rsid w:val="00391E54"/>
    <w:rsid w:val="00392B9B"/>
    <w:rsid w:val="00392D35"/>
    <w:rsid w:val="00393CAE"/>
    <w:rsid w:val="00396362"/>
    <w:rsid w:val="003977B5"/>
    <w:rsid w:val="003A0DDC"/>
    <w:rsid w:val="003A3680"/>
    <w:rsid w:val="003A5265"/>
    <w:rsid w:val="003B164A"/>
    <w:rsid w:val="003D03A0"/>
    <w:rsid w:val="003D25E5"/>
    <w:rsid w:val="003D57B1"/>
    <w:rsid w:val="003E1DA8"/>
    <w:rsid w:val="003E5847"/>
    <w:rsid w:val="003F1611"/>
    <w:rsid w:val="003F27F6"/>
    <w:rsid w:val="003F28B6"/>
    <w:rsid w:val="003F392F"/>
    <w:rsid w:val="003F3B94"/>
    <w:rsid w:val="0040220D"/>
    <w:rsid w:val="0040339E"/>
    <w:rsid w:val="00407409"/>
    <w:rsid w:val="00417401"/>
    <w:rsid w:val="004264A1"/>
    <w:rsid w:val="00432A1A"/>
    <w:rsid w:val="00433D34"/>
    <w:rsid w:val="0043465D"/>
    <w:rsid w:val="004406AA"/>
    <w:rsid w:val="00441FFB"/>
    <w:rsid w:val="00451D6D"/>
    <w:rsid w:val="00462195"/>
    <w:rsid w:val="00464769"/>
    <w:rsid w:val="00464CB7"/>
    <w:rsid w:val="00465CA8"/>
    <w:rsid w:val="0047126E"/>
    <w:rsid w:val="00472ADD"/>
    <w:rsid w:val="004735F5"/>
    <w:rsid w:val="004802B4"/>
    <w:rsid w:val="0048105C"/>
    <w:rsid w:val="004815CD"/>
    <w:rsid w:val="00481EE6"/>
    <w:rsid w:val="00485338"/>
    <w:rsid w:val="0048659C"/>
    <w:rsid w:val="00486958"/>
    <w:rsid w:val="00486F39"/>
    <w:rsid w:val="0049408F"/>
    <w:rsid w:val="004A25ED"/>
    <w:rsid w:val="004A4769"/>
    <w:rsid w:val="004A6972"/>
    <w:rsid w:val="004B7A39"/>
    <w:rsid w:val="004C11A2"/>
    <w:rsid w:val="004C3561"/>
    <w:rsid w:val="004C4586"/>
    <w:rsid w:val="004D0049"/>
    <w:rsid w:val="004E3055"/>
    <w:rsid w:val="004E4DEE"/>
    <w:rsid w:val="004F192E"/>
    <w:rsid w:val="00501FED"/>
    <w:rsid w:val="0050245F"/>
    <w:rsid w:val="0050603B"/>
    <w:rsid w:val="0051099D"/>
    <w:rsid w:val="00511428"/>
    <w:rsid w:val="00514CBD"/>
    <w:rsid w:val="005152FA"/>
    <w:rsid w:val="0051618C"/>
    <w:rsid w:val="00526459"/>
    <w:rsid w:val="00526706"/>
    <w:rsid w:val="00526A70"/>
    <w:rsid w:val="005305BF"/>
    <w:rsid w:val="00532231"/>
    <w:rsid w:val="00533BB4"/>
    <w:rsid w:val="00537628"/>
    <w:rsid w:val="005400F4"/>
    <w:rsid w:val="0054056A"/>
    <w:rsid w:val="0054083E"/>
    <w:rsid w:val="00541B27"/>
    <w:rsid w:val="00544A91"/>
    <w:rsid w:val="005467BD"/>
    <w:rsid w:val="00547005"/>
    <w:rsid w:val="00552698"/>
    <w:rsid w:val="005603C2"/>
    <w:rsid w:val="00564237"/>
    <w:rsid w:val="0056772E"/>
    <w:rsid w:val="0057576D"/>
    <w:rsid w:val="0057755F"/>
    <w:rsid w:val="00583D1D"/>
    <w:rsid w:val="00583D85"/>
    <w:rsid w:val="0059060D"/>
    <w:rsid w:val="005921FB"/>
    <w:rsid w:val="00594F50"/>
    <w:rsid w:val="005964A5"/>
    <w:rsid w:val="00596CD9"/>
    <w:rsid w:val="0059739E"/>
    <w:rsid w:val="005A04C9"/>
    <w:rsid w:val="005A244F"/>
    <w:rsid w:val="005A3FD5"/>
    <w:rsid w:val="005B0CE2"/>
    <w:rsid w:val="005B46D9"/>
    <w:rsid w:val="005B6F02"/>
    <w:rsid w:val="005C60BE"/>
    <w:rsid w:val="005C6331"/>
    <w:rsid w:val="005D0010"/>
    <w:rsid w:val="005D06CA"/>
    <w:rsid w:val="005D47B0"/>
    <w:rsid w:val="005D5308"/>
    <w:rsid w:val="005D71C0"/>
    <w:rsid w:val="005E677A"/>
    <w:rsid w:val="005E708F"/>
    <w:rsid w:val="005F1BFD"/>
    <w:rsid w:val="005F5AB0"/>
    <w:rsid w:val="006159C2"/>
    <w:rsid w:val="006202A2"/>
    <w:rsid w:val="006304EE"/>
    <w:rsid w:val="00631F23"/>
    <w:rsid w:val="006356AB"/>
    <w:rsid w:val="006373CB"/>
    <w:rsid w:val="0064080D"/>
    <w:rsid w:val="00646326"/>
    <w:rsid w:val="006476E3"/>
    <w:rsid w:val="00651C97"/>
    <w:rsid w:val="00654491"/>
    <w:rsid w:val="00654756"/>
    <w:rsid w:val="00660C35"/>
    <w:rsid w:val="00670DF3"/>
    <w:rsid w:val="006714CD"/>
    <w:rsid w:val="006734AE"/>
    <w:rsid w:val="00676B88"/>
    <w:rsid w:val="00677336"/>
    <w:rsid w:val="00681DD2"/>
    <w:rsid w:val="00682DC6"/>
    <w:rsid w:val="0069223E"/>
    <w:rsid w:val="00693A4A"/>
    <w:rsid w:val="0069403B"/>
    <w:rsid w:val="006A1162"/>
    <w:rsid w:val="006A158F"/>
    <w:rsid w:val="006A2889"/>
    <w:rsid w:val="006B145A"/>
    <w:rsid w:val="006B204A"/>
    <w:rsid w:val="006B4792"/>
    <w:rsid w:val="006B4D5A"/>
    <w:rsid w:val="006B5BD8"/>
    <w:rsid w:val="006C51FA"/>
    <w:rsid w:val="006D0551"/>
    <w:rsid w:val="006D239E"/>
    <w:rsid w:val="006D37AB"/>
    <w:rsid w:val="006D456D"/>
    <w:rsid w:val="006E7AC0"/>
    <w:rsid w:val="00702752"/>
    <w:rsid w:val="00702C41"/>
    <w:rsid w:val="0070610B"/>
    <w:rsid w:val="00710D82"/>
    <w:rsid w:val="00713B5D"/>
    <w:rsid w:val="00723552"/>
    <w:rsid w:val="007246B9"/>
    <w:rsid w:val="007258D7"/>
    <w:rsid w:val="0073032E"/>
    <w:rsid w:val="0073411E"/>
    <w:rsid w:val="0073445A"/>
    <w:rsid w:val="00734679"/>
    <w:rsid w:val="00735487"/>
    <w:rsid w:val="00741B45"/>
    <w:rsid w:val="007430E2"/>
    <w:rsid w:val="00743AED"/>
    <w:rsid w:val="00743B2F"/>
    <w:rsid w:val="0074760E"/>
    <w:rsid w:val="0075146E"/>
    <w:rsid w:val="007538CC"/>
    <w:rsid w:val="00753EC9"/>
    <w:rsid w:val="00761B85"/>
    <w:rsid w:val="00763A34"/>
    <w:rsid w:val="00765301"/>
    <w:rsid w:val="00773805"/>
    <w:rsid w:val="00775164"/>
    <w:rsid w:val="007802AB"/>
    <w:rsid w:val="00792345"/>
    <w:rsid w:val="007A0B30"/>
    <w:rsid w:val="007A2737"/>
    <w:rsid w:val="007A6CF8"/>
    <w:rsid w:val="007B219D"/>
    <w:rsid w:val="007B227D"/>
    <w:rsid w:val="007B3211"/>
    <w:rsid w:val="007B3D80"/>
    <w:rsid w:val="007C2C3D"/>
    <w:rsid w:val="007C3F6B"/>
    <w:rsid w:val="007C6127"/>
    <w:rsid w:val="007C7C8D"/>
    <w:rsid w:val="007D37AA"/>
    <w:rsid w:val="007D5226"/>
    <w:rsid w:val="007D6AFB"/>
    <w:rsid w:val="007D6CCE"/>
    <w:rsid w:val="007E0438"/>
    <w:rsid w:val="007E0DF7"/>
    <w:rsid w:val="007E7D5E"/>
    <w:rsid w:val="007F03E0"/>
    <w:rsid w:val="007F0621"/>
    <w:rsid w:val="007F1939"/>
    <w:rsid w:val="007F21CA"/>
    <w:rsid w:val="007F382E"/>
    <w:rsid w:val="00800795"/>
    <w:rsid w:val="00806695"/>
    <w:rsid w:val="0080697A"/>
    <w:rsid w:val="0081280B"/>
    <w:rsid w:val="00812827"/>
    <w:rsid w:val="0082314B"/>
    <w:rsid w:val="00835428"/>
    <w:rsid w:val="008423BB"/>
    <w:rsid w:val="00853C75"/>
    <w:rsid w:val="0086276D"/>
    <w:rsid w:val="0086316B"/>
    <w:rsid w:val="00865A3B"/>
    <w:rsid w:val="00866EC4"/>
    <w:rsid w:val="0087311C"/>
    <w:rsid w:val="008734B2"/>
    <w:rsid w:val="008734DE"/>
    <w:rsid w:val="008921F9"/>
    <w:rsid w:val="00893A27"/>
    <w:rsid w:val="008946E7"/>
    <w:rsid w:val="00895378"/>
    <w:rsid w:val="008A69D7"/>
    <w:rsid w:val="008B0864"/>
    <w:rsid w:val="008B28E2"/>
    <w:rsid w:val="008B537D"/>
    <w:rsid w:val="008B5AEC"/>
    <w:rsid w:val="008C2BFB"/>
    <w:rsid w:val="008D0694"/>
    <w:rsid w:val="008D06D5"/>
    <w:rsid w:val="008D0EB6"/>
    <w:rsid w:val="008D36EF"/>
    <w:rsid w:val="008D474B"/>
    <w:rsid w:val="008D590F"/>
    <w:rsid w:val="008D6C38"/>
    <w:rsid w:val="008E4D26"/>
    <w:rsid w:val="008E7724"/>
    <w:rsid w:val="008F284E"/>
    <w:rsid w:val="008F2BF3"/>
    <w:rsid w:val="009024F4"/>
    <w:rsid w:val="0090267E"/>
    <w:rsid w:val="009031C0"/>
    <w:rsid w:val="0091706F"/>
    <w:rsid w:val="00917DA2"/>
    <w:rsid w:val="00921B76"/>
    <w:rsid w:val="0093569E"/>
    <w:rsid w:val="009358B2"/>
    <w:rsid w:val="009366B4"/>
    <w:rsid w:val="00936D8D"/>
    <w:rsid w:val="00937110"/>
    <w:rsid w:val="0094431B"/>
    <w:rsid w:val="00944E31"/>
    <w:rsid w:val="00957793"/>
    <w:rsid w:val="00957E69"/>
    <w:rsid w:val="009646FD"/>
    <w:rsid w:val="00967F7F"/>
    <w:rsid w:val="00977595"/>
    <w:rsid w:val="00983766"/>
    <w:rsid w:val="00986330"/>
    <w:rsid w:val="00990542"/>
    <w:rsid w:val="009937CA"/>
    <w:rsid w:val="00996407"/>
    <w:rsid w:val="00997ED6"/>
    <w:rsid w:val="009A0C89"/>
    <w:rsid w:val="009A3C6F"/>
    <w:rsid w:val="009A48BE"/>
    <w:rsid w:val="009A759A"/>
    <w:rsid w:val="009B1231"/>
    <w:rsid w:val="009B2EEA"/>
    <w:rsid w:val="009C03B9"/>
    <w:rsid w:val="009C2978"/>
    <w:rsid w:val="009E0316"/>
    <w:rsid w:val="009E0808"/>
    <w:rsid w:val="009F2434"/>
    <w:rsid w:val="009F6F10"/>
    <w:rsid w:val="009F7155"/>
    <w:rsid w:val="00A04CF6"/>
    <w:rsid w:val="00A05817"/>
    <w:rsid w:val="00A07D43"/>
    <w:rsid w:val="00A10BFC"/>
    <w:rsid w:val="00A1242E"/>
    <w:rsid w:val="00A12E6F"/>
    <w:rsid w:val="00A20B79"/>
    <w:rsid w:val="00A24823"/>
    <w:rsid w:val="00A27B00"/>
    <w:rsid w:val="00A30CE9"/>
    <w:rsid w:val="00A335A6"/>
    <w:rsid w:val="00A346D3"/>
    <w:rsid w:val="00A34A5B"/>
    <w:rsid w:val="00A36521"/>
    <w:rsid w:val="00A404B2"/>
    <w:rsid w:val="00A42FE5"/>
    <w:rsid w:val="00A440AF"/>
    <w:rsid w:val="00A519C9"/>
    <w:rsid w:val="00A53DF6"/>
    <w:rsid w:val="00A54BD6"/>
    <w:rsid w:val="00A62E9D"/>
    <w:rsid w:val="00A672D1"/>
    <w:rsid w:val="00A720B3"/>
    <w:rsid w:val="00A72F61"/>
    <w:rsid w:val="00A80741"/>
    <w:rsid w:val="00A87D6F"/>
    <w:rsid w:val="00A93476"/>
    <w:rsid w:val="00A96C36"/>
    <w:rsid w:val="00A96E22"/>
    <w:rsid w:val="00AA484F"/>
    <w:rsid w:val="00AA6A66"/>
    <w:rsid w:val="00AA7346"/>
    <w:rsid w:val="00AB0A4B"/>
    <w:rsid w:val="00AB0B27"/>
    <w:rsid w:val="00AB2D89"/>
    <w:rsid w:val="00AB4F59"/>
    <w:rsid w:val="00AB66EC"/>
    <w:rsid w:val="00AB790C"/>
    <w:rsid w:val="00AC6677"/>
    <w:rsid w:val="00AE1DD7"/>
    <w:rsid w:val="00AE3D35"/>
    <w:rsid w:val="00AF085C"/>
    <w:rsid w:val="00AF1871"/>
    <w:rsid w:val="00AF1AD0"/>
    <w:rsid w:val="00AF4BBD"/>
    <w:rsid w:val="00AF6731"/>
    <w:rsid w:val="00AF7E4E"/>
    <w:rsid w:val="00B067A2"/>
    <w:rsid w:val="00B10EE6"/>
    <w:rsid w:val="00B11E5D"/>
    <w:rsid w:val="00B21275"/>
    <w:rsid w:val="00B21FC0"/>
    <w:rsid w:val="00B23E0D"/>
    <w:rsid w:val="00B23EE7"/>
    <w:rsid w:val="00B30D22"/>
    <w:rsid w:val="00B329CD"/>
    <w:rsid w:val="00B42047"/>
    <w:rsid w:val="00B450CB"/>
    <w:rsid w:val="00B45D45"/>
    <w:rsid w:val="00B50BEA"/>
    <w:rsid w:val="00B510D9"/>
    <w:rsid w:val="00B53465"/>
    <w:rsid w:val="00B57AE8"/>
    <w:rsid w:val="00B6134F"/>
    <w:rsid w:val="00B61C65"/>
    <w:rsid w:val="00B62E7F"/>
    <w:rsid w:val="00B72B3F"/>
    <w:rsid w:val="00B76103"/>
    <w:rsid w:val="00B82217"/>
    <w:rsid w:val="00B84AA0"/>
    <w:rsid w:val="00B90DBD"/>
    <w:rsid w:val="00B9120B"/>
    <w:rsid w:val="00B917AF"/>
    <w:rsid w:val="00BB386A"/>
    <w:rsid w:val="00BB79F1"/>
    <w:rsid w:val="00BC1A23"/>
    <w:rsid w:val="00BC1EF4"/>
    <w:rsid w:val="00BC563C"/>
    <w:rsid w:val="00BC7ECC"/>
    <w:rsid w:val="00BD25BC"/>
    <w:rsid w:val="00BD3DDA"/>
    <w:rsid w:val="00BF48B3"/>
    <w:rsid w:val="00C03584"/>
    <w:rsid w:val="00C07027"/>
    <w:rsid w:val="00C07E49"/>
    <w:rsid w:val="00C11837"/>
    <w:rsid w:val="00C13945"/>
    <w:rsid w:val="00C164D9"/>
    <w:rsid w:val="00C2148F"/>
    <w:rsid w:val="00C2355F"/>
    <w:rsid w:val="00C23CCF"/>
    <w:rsid w:val="00C25858"/>
    <w:rsid w:val="00C27C46"/>
    <w:rsid w:val="00C320C1"/>
    <w:rsid w:val="00C331FA"/>
    <w:rsid w:val="00C3457B"/>
    <w:rsid w:val="00C4573D"/>
    <w:rsid w:val="00C54115"/>
    <w:rsid w:val="00C56757"/>
    <w:rsid w:val="00C60427"/>
    <w:rsid w:val="00C67F6E"/>
    <w:rsid w:val="00C704CC"/>
    <w:rsid w:val="00C74629"/>
    <w:rsid w:val="00C9078E"/>
    <w:rsid w:val="00C94847"/>
    <w:rsid w:val="00C9602B"/>
    <w:rsid w:val="00C96C14"/>
    <w:rsid w:val="00C97B8F"/>
    <w:rsid w:val="00C97C72"/>
    <w:rsid w:val="00CA2036"/>
    <w:rsid w:val="00CA3555"/>
    <w:rsid w:val="00CA45E6"/>
    <w:rsid w:val="00CA5CDB"/>
    <w:rsid w:val="00CB1720"/>
    <w:rsid w:val="00CB1BEA"/>
    <w:rsid w:val="00CC0E27"/>
    <w:rsid w:val="00CC73FE"/>
    <w:rsid w:val="00CD2D59"/>
    <w:rsid w:val="00CD3183"/>
    <w:rsid w:val="00CD3522"/>
    <w:rsid w:val="00CD539D"/>
    <w:rsid w:val="00CF058D"/>
    <w:rsid w:val="00D02907"/>
    <w:rsid w:val="00D048E0"/>
    <w:rsid w:val="00D0552E"/>
    <w:rsid w:val="00D07FF9"/>
    <w:rsid w:val="00D1664A"/>
    <w:rsid w:val="00D22BC9"/>
    <w:rsid w:val="00D2418E"/>
    <w:rsid w:val="00D34BCB"/>
    <w:rsid w:val="00D357F9"/>
    <w:rsid w:val="00D36906"/>
    <w:rsid w:val="00D3750D"/>
    <w:rsid w:val="00D40524"/>
    <w:rsid w:val="00D419FD"/>
    <w:rsid w:val="00D472C4"/>
    <w:rsid w:val="00D47470"/>
    <w:rsid w:val="00D519C4"/>
    <w:rsid w:val="00D55D10"/>
    <w:rsid w:val="00D568B2"/>
    <w:rsid w:val="00D625A8"/>
    <w:rsid w:val="00D655D2"/>
    <w:rsid w:val="00D77088"/>
    <w:rsid w:val="00DA2A71"/>
    <w:rsid w:val="00DA435D"/>
    <w:rsid w:val="00DA45D6"/>
    <w:rsid w:val="00DB0186"/>
    <w:rsid w:val="00DB1ABA"/>
    <w:rsid w:val="00DB1F8B"/>
    <w:rsid w:val="00DC4B9F"/>
    <w:rsid w:val="00DC50BA"/>
    <w:rsid w:val="00DD5D3F"/>
    <w:rsid w:val="00DD5E45"/>
    <w:rsid w:val="00DD7153"/>
    <w:rsid w:val="00DE1620"/>
    <w:rsid w:val="00DE1ED3"/>
    <w:rsid w:val="00DF1654"/>
    <w:rsid w:val="00DF70A5"/>
    <w:rsid w:val="00E02B97"/>
    <w:rsid w:val="00E0349F"/>
    <w:rsid w:val="00E1081F"/>
    <w:rsid w:val="00E153C7"/>
    <w:rsid w:val="00E17384"/>
    <w:rsid w:val="00E17F42"/>
    <w:rsid w:val="00E2294B"/>
    <w:rsid w:val="00E30257"/>
    <w:rsid w:val="00E32374"/>
    <w:rsid w:val="00E330A6"/>
    <w:rsid w:val="00E33FAD"/>
    <w:rsid w:val="00E34797"/>
    <w:rsid w:val="00E34C05"/>
    <w:rsid w:val="00E41FDD"/>
    <w:rsid w:val="00E467B2"/>
    <w:rsid w:val="00E5183F"/>
    <w:rsid w:val="00E53EDC"/>
    <w:rsid w:val="00E62718"/>
    <w:rsid w:val="00E66A6D"/>
    <w:rsid w:val="00E71EA2"/>
    <w:rsid w:val="00E73FF6"/>
    <w:rsid w:val="00E776A1"/>
    <w:rsid w:val="00E77878"/>
    <w:rsid w:val="00E8603A"/>
    <w:rsid w:val="00EA2A7F"/>
    <w:rsid w:val="00EA488D"/>
    <w:rsid w:val="00EA4E29"/>
    <w:rsid w:val="00EB0E79"/>
    <w:rsid w:val="00EB1D5C"/>
    <w:rsid w:val="00EB63B1"/>
    <w:rsid w:val="00EB7278"/>
    <w:rsid w:val="00EC0737"/>
    <w:rsid w:val="00EC3114"/>
    <w:rsid w:val="00EC3C27"/>
    <w:rsid w:val="00ED1D9C"/>
    <w:rsid w:val="00EE0B43"/>
    <w:rsid w:val="00EE1472"/>
    <w:rsid w:val="00EE28E3"/>
    <w:rsid w:val="00EE2C30"/>
    <w:rsid w:val="00EE4B9B"/>
    <w:rsid w:val="00EE658C"/>
    <w:rsid w:val="00EF1D8C"/>
    <w:rsid w:val="00EF38F5"/>
    <w:rsid w:val="00EF5F3E"/>
    <w:rsid w:val="00F01450"/>
    <w:rsid w:val="00F02E96"/>
    <w:rsid w:val="00F03612"/>
    <w:rsid w:val="00F059A1"/>
    <w:rsid w:val="00F0661A"/>
    <w:rsid w:val="00F067EB"/>
    <w:rsid w:val="00F0680A"/>
    <w:rsid w:val="00F12B05"/>
    <w:rsid w:val="00F13B90"/>
    <w:rsid w:val="00F13FC9"/>
    <w:rsid w:val="00F140EF"/>
    <w:rsid w:val="00F166F9"/>
    <w:rsid w:val="00F32AF3"/>
    <w:rsid w:val="00F44979"/>
    <w:rsid w:val="00F46516"/>
    <w:rsid w:val="00F50A39"/>
    <w:rsid w:val="00F50DB3"/>
    <w:rsid w:val="00F50EFD"/>
    <w:rsid w:val="00F514A1"/>
    <w:rsid w:val="00F5584E"/>
    <w:rsid w:val="00F55DFE"/>
    <w:rsid w:val="00F560FD"/>
    <w:rsid w:val="00F56E6F"/>
    <w:rsid w:val="00F57124"/>
    <w:rsid w:val="00F64860"/>
    <w:rsid w:val="00F7122D"/>
    <w:rsid w:val="00F714EE"/>
    <w:rsid w:val="00F72301"/>
    <w:rsid w:val="00F73122"/>
    <w:rsid w:val="00F74554"/>
    <w:rsid w:val="00F74563"/>
    <w:rsid w:val="00F74C2E"/>
    <w:rsid w:val="00F7603A"/>
    <w:rsid w:val="00F855EE"/>
    <w:rsid w:val="00F86EEE"/>
    <w:rsid w:val="00F944F7"/>
    <w:rsid w:val="00FA61A8"/>
    <w:rsid w:val="00FA6470"/>
    <w:rsid w:val="00FB48AC"/>
    <w:rsid w:val="00FB49D5"/>
    <w:rsid w:val="00FB5340"/>
    <w:rsid w:val="00FC2102"/>
    <w:rsid w:val="00FC244F"/>
    <w:rsid w:val="00FC494F"/>
    <w:rsid w:val="00FD0997"/>
    <w:rsid w:val="00FD0D85"/>
    <w:rsid w:val="00FD2F09"/>
    <w:rsid w:val="00FD34ED"/>
    <w:rsid w:val="00FD4C64"/>
    <w:rsid w:val="00FD59EC"/>
    <w:rsid w:val="00FE17BD"/>
    <w:rsid w:val="00FE1ABB"/>
    <w:rsid w:val="00FE72C3"/>
    <w:rsid w:val="00FF2B93"/>
    <w:rsid w:val="00FF3D40"/>
    <w:rsid w:val="00FF5342"/>
    <w:rsid w:val="00FF6301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9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4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0EF"/>
  </w:style>
  <w:style w:type="paragraph" w:styleId="Rodap">
    <w:name w:val="footer"/>
    <w:basedOn w:val="Normal"/>
    <w:link w:val="RodapChar"/>
    <w:uiPriority w:val="99"/>
    <w:unhideWhenUsed/>
    <w:rsid w:val="00F14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0EF"/>
  </w:style>
  <w:style w:type="character" w:styleId="Hyperlink">
    <w:name w:val="Hyperlink"/>
    <w:basedOn w:val="Fontepargpadro"/>
    <w:uiPriority w:val="99"/>
    <w:unhideWhenUsed/>
    <w:rsid w:val="00C11837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2127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21275"/>
    <w:rPr>
      <w:rFonts w:ascii="Bookman Old Style" w:eastAsia="Times New Roman" w:hAnsi="Bookman Old Style" w:cs="Times New Roman"/>
      <w:b/>
      <w:sz w:val="20"/>
      <w:szCs w:val="20"/>
    </w:rPr>
  </w:style>
  <w:style w:type="paragraph" w:customStyle="1" w:styleId="Default">
    <w:name w:val="Default"/>
    <w:rsid w:val="00A720B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9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4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0EF"/>
  </w:style>
  <w:style w:type="paragraph" w:styleId="Rodap">
    <w:name w:val="footer"/>
    <w:basedOn w:val="Normal"/>
    <w:link w:val="RodapChar"/>
    <w:uiPriority w:val="99"/>
    <w:unhideWhenUsed/>
    <w:rsid w:val="00F14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0EF"/>
  </w:style>
  <w:style w:type="character" w:styleId="Hyperlink">
    <w:name w:val="Hyperlink"/>
    <w:basedOn w:val="Fontepargpadro"/>
    <w:uiPriority w:val="99"/>
    <w:unhideWhenUsed/>
    <w:rsid w:val="00C11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câmara</cp:lastModifiedBy>
  <cp:revision>4</cp:revision>
  <cp:lastPrinted>2019-12-19T12:06:00Z</cp:lastPrinted>
  <dcterms:created xsi:type="dcterms:W3CDTF">2019-12-18T15:37:00Z</dcterms:created>
  <dcterms:modified xsi:type="dcterms:W3CDTF">2019-12-23T16:51:00Z</dcterms:modified>
</cp:coreProperties>
</file>